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48DFC692" w14:paraId="72C3FA6A" wp14:textId="4AF2F670">
      <w:pPr>
        <w:spacing w:after="160" w:line="259" w:lineRule="auto"/>
        <w:jc w:val="center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="41D5A972">
        <w:drawing>
          <wp:inline xmlns:wp14="http://schemas.microsoft.com/office/word/2010/wordprocessingDrawing" wp14:editId="1AF273DA" wp14:anchorId="1B68DA68">
            <wp:extent cx="5943600" cy="1028700"/>
            <wp:effectExtent l="0" t="0" r="0" b="0"/>
            <wp:docPr id="1654983884" name="" descr="C:\Users\Marijus\Desktop\EENVisualIdentity\Avisualbasics\The Curve\Small Size\EEN_small_RGB.jpg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520a0753938b45f2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 w:rsidRPr="48DFC692" w:rsidR="6932A4C3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PLANUOJAMI </w:t>
      </w:r>
      <w:r w:rsidRPr="48DFC692" w:rsidR="41D5A972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Europos </w:t>
      </w:r>
      <w:proofErr w:type="spellStart"/>
      <w:r w:rsidRPr="48DFC692" w:rsidR="41D5A972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įmonių</w:t>
      </w:r>
      <w:proofErr w:type="spellEnd"/>
      <w:r w:rsidRPr="48DFC692" w:rsidR="41D5A972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proofErr w:type="spellStart"/>
      <w:r w:rsidRPr="48DFC692" w:rsidR="41D5A972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tinklo</w:t>
      </w:r>
      <w:proofErr w:type="spellEnd"/>
      <w:r w:rsidRPr="48DFC692" w:rsidR="41D5A972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(Enterprise Europe Network) </w:t>
      </w:r>
      <w:proofErr w:type="spellStart"/>
      <w:r w:rsidRPr="48DFC692" w:rsidR="41D5A972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tarptautiniai</w:t>
      </w:r>
      <w:proofErr w:type="spellEnd"/>
      <w:r w:rsidRPr="48DFC692" w:rsidR="41D5A972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proofErr w:type="spellStart"/>
      <w:r w:rsidRPr="48DFC692" w:rsidR="41D5A972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verslo</w:t>
      </w:r>
      <w:proofErr w:type="spellEnd"/>
      <w:r w:rsidRPr="48DFC692" w:rsidR="41D5A972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proofErr w:type="spellStart"/>
      <w:r w:rsidRPr="48DFC692" w:rsidR="41D5A972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kontaktų</w:t>
      </w:r>
      <w:proofErr w:type="spellEnd"/>
      <w:r w:rsidRPr="48DFC692" w:rsidR="41D5A972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proofErr w:type="spellStart"/>
      <w:r w:rsidRPr="48DFC692" w:rsidR="41D5A972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renginiai</w:t>
      </w:r>
      <w:proofErr w:type="spellEnd"/>
      <w:r w:rsidRPr="48DFC692" w:rsidR="4D0F4B5D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(</w:t>
      </w:r>
      <w:proofErr w:type="spellStart"/>
      <w:r w:rsidRPr="48DFC692" w:rsidR="4D0F4B5D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šie</w:t>
      </w:r>
      <w:proofErr w:type="spellEnd"/>
      <w:r w:rsidRPr="48DFC692" w:rsidR="4D0F4B5D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proofErr w:type="spellStart"/>
      <w:r w:rsidRPr="48DFC692" w:rsidR="4D0F4B5D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renginiai</w:t>
      </w:r>
      <w:proofErr w:type="spellEnd"/>
      <w:r w:rsidRPr="48DFC692" w:rsidR="4D0F4B5D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proofErr w:type="spellStart"/>
      <w:r w:rsidRPr="48DFC692" w:rsidR="4D0F4B5D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dažniausiai</w:t>
      </w:r>
      <w:proofErr w:type="spellEnd"/>
      <w:r w:rsidRPr="48DFC692" w:rsidR="4D0F4B5D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proofErr w:type="spellStart"/>
      <w:r w:rsidRPr="48DFC692" w:rsidR="4D0F4B5D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v</w:t>
      </w:r>
      <w:r w:rsidRPr="48DFC692" w:rsidR="41D5A972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yksta</w:t>
      </w:r>
      <w:proofErr w:type="spellEnd"/>
      <w:r w:rsidRPr="48DFC692" w:rsidR="41D5A972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proofErr w:type="spellStart"/>
      <w:r w:rsidRPr="48DFC692" w:rsidR="73957888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kasmet</w:t>
      </w:r>
      <w:proofErr w:type="spellEnd"/>
      <w:r w:rsidRPr="48DFC692" w:rsidR="41D5A972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, </w:t>
      </w:r>
      <w:proofErr w:type="spellStart"/>
      <w:r w:rsidRPr="48DFC692" w:rsidR="41D5A972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tačiau</w:t>
      </w:r>
      <w:proofErr w:type="spellEnd"/>
      <w:r w:rsidRPr="48DFC692" w:rsidR="41D5A972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proofErr w:type="spellStart"/>
      <w:r w:rsidRPr="48DFC692" w:rsidR="41D5A972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jie</w:t>
      </w:r>
      <w:proofErr w:type="spellEnd"/>
      <w:r w:rsidRPr="48DFC692" w:rsidR="41D5A972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proofErr w:type="spellStart"/>
      <w:r w:rsidRPr="48DFC692" w:rsidR="41D5A972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n</w:t>
      </w:r>
      <w:r w:rsidRPr="48DFC692" w:rsidR="0A5A9CD1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ėra</w:t>
      </w:r>
      <w:proofErr w:type="spellEnd"/>
      <w:r w:rsidRPr="48DFC692" w:rsidR="0A5A9CD1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proofErr w:type="spellStart"/>
      <w:r w:rsidRPr="48DFC692" w:rsidR="0A5A9CD1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įtraukti</w:t>
      </w:r>
      <w:proofErr w:type="spellEnd"/>
      <w:r w:rsidRPr="48DFC692" w:rsidR="0A5A9CD1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į </w:t>
      </w:r>
      <w:proofErr w:type="spellStart"/>
      <w:r w:rsidRPr="48DFC692" w:rsidR="0A5A9CD1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kalendorių</w:t>
      </w:r>
      <w:proofErr w:type="spellEnd"/>
      <w:r w:rsidRPr="48DFC692" w:rsidR="0A5A9CD1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proofErr w:type="spellStart"/>
      <w:r w:rsidRPr="48DFC692" w:rsidR="0A5A9CD1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ir</w:t>
      </w:r>
      <w:proofErr w:type="spellEnd"/>
      <w:r w:rsidRPr="48DFC692" w:rsidR="0A5A9CD1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proofErr w:type="spellStart"/>
      <w:r w:rsidRPr="48DFC692" w:rsidR="0A5A9CD1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būtina</w:t>
      </w:r>
      <w:proofErr w:type="spellEnd"/>
      <w:r w:rsidRPr="48DFC692" w:rsidR="0A5A9CD1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proofErr w:type="spellStart"/>
      <w:r w:rsidRPr="48DFC692" w:rsidR="0A5A9CD1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tikslintis</w:t>
      </w:r>
      <w:proofErr w:type="spellEnd"/>
      <w:r w:rsidRPr="48DFC692" w:rsidR="0A5A9CD1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proofErr w:type="spellStart"/>
      <w:r w:rsidRPr="48DFC692" w:rsidR="31B79822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ar</w:t>
      </w:r>
      <w:proofErr w:type="spellEnd"/>
      <w:r w:rsidRPr="48DFC692" w:rsidR="31B79822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proofErr w:type="spellStart"/>
      <w:r w:rsidRPr="48DFC692" w:rsidR="31B79822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jie</w:t>
      </w:r>
      <w:proofErr w:type="spellEnd"/>
      <w:r w:rsidRPr="48DFC692" w:rsidR="31B79822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bus </w:t>
      </w:r>
      <w:proofErr w:type="spellStart"/>
      <w:r w:rsidRPr="48DFC692" w:rsidR="31B79822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įtraukti</w:t>
      </w:r>
      <w:proofErr w:type="spellEnd"/>
      <w:r w:rsidRPr="48DFC692" w:rsidR="31B79822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į </w:t>
      </w:r>
      <w:proofErr w:type="spellStart"/>
      <w:r w:rsidRPr="48DFC692" w:rsidR="31B79822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kalendorių</w:t>
      </w:r>
      <w:proofErr w:type="spellEnd"/>
      <w:r w:rsidRPr="48DFC692" w:rsidR="4FE5ACF4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proofErr w:type="spellStart"/>
      <w:r w:rsidRPr="48DFC692" w:rsidR="4FE5ACF4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ir</w:t>
      </w:r>
      <w:proofErr w:type="spellEnd"/>
      <w:r w:rsidRPr="48DFC692" w:rsidR="4FE5ACF4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proofErr w:type="spellStart"/>
      <w:r w:rsidRPr="48DFC692" w:rsidR="4FE5ACF4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kokios</w:t>
      </w:r>
      <w:proofErr w:type="spellEnd"/>
      <w:r w:rsidRPr="48DFC692" w:rsidR="4FE5ACF4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bus </w:t>
      </w:r>
      <w:proofErr w:type="spellStart"/>
      <w:r w:rsidRPr="48DFC692" w:rsidR="4FE5ACF4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tikslios</w:t>
      </w:r>
      <w:proofErr w:type="spellEnd"/>
      <w:r w:rsidRPr="48DFC692" w:rsidR="4FE5ACF4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proofErr w:type="spellStart"/>
      <w:r w:rsidRPr="48DFC692" w:rsidR="4FE5ACF4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datos</w:t>
      </w:r>
      <w:proofErr w:type="spellEnd"/>
      <w:r w:rsidRPr="48DFC692" w:rsidR="1A4F5E3F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, </w:t>
      </w:r>
      <w:proofErr w:type="spellStart"/>
      <w:r w:rsidRPr="48DFC692" w:rsidR="1A4F5E3F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taip</w:t>
      </w:r>
      <w:proofErr w:type="spellEnd"/>
      <w:r w:rsidRPr="48DFC692" w:rsidR="1A4F5E3F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pat </w:t>
      </w:r>
      <w:proofErr w:type="spellStart"/>
      <w:r w:rsidRPr="48DFC692" w:rsidR="1A4F5E3F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gali</w:t>
      </w:r>
      <w:proofErr w:type="spellEnd"/>
      <w:r w:rsidRPr="48DFC692" w:rsidR="1A4F5E3F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proofErr w:type="spellStart"/>
      <w:r w:rsidRPr="48DFC692" w:rsidR="1A4F5E3F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keistis</w:t>
      </w:r>
      <w:proofErr w:type="spellEnd"/>
      <w:r w:rsidRPr="48DFC692" w:rsidR="1A4F5E3F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proofErr w:type="spellStart"/>
      <w:r w:rsidRPr="48DFC692" w:rsidR="1A4F5E3F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ir</w:t>
      </w:r>
      <w:proofErr w:type="spellEnd"/>
      <w:r w:rsidRPr="48DFC692" w:rsidR="1A4F5E3F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proofErr w:type="spellStart"/>
      <w:r w:rsidRPr="48DFC692" w:rsidR="1A4F5E3F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renginio</w:t>
      </w:r>
      <w:proofErr w:type="spellEnd"/>
      <w:r w:rsidRPr="48DFC692" w:rsidR="1A4F5E3F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forma - </w:t>
      </w:r>
      <w:proofErr w:type="spellStart"/>
      <w:r w:rsidRPr="48DFC692" w:rsidR="1A4F5E3F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fizinis</w:t>
      </w:r>
      <w:proofErr w:type="spellEnd"/>
      <w:r w:rsidRPr="48DFC692" w:rsidR="1A4F5E3F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, </w:t>
      </w:r>
      <w:proofErr w:type="spellStart"/>
      <w:r w:rsidRPr="48DFC692" w:rsidR="1A4F5E3F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nuotolinis</w:t>
      </w:r>
      <w:proofErr w:type="spellEnd"/>
      <w:r w:rsidRPr="48DFC692" w:rsidR="1A4F5E3F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, </w:t>
      </w:r>
      <w:proofErr w:type="spellStart"/>
      <w:r w:rsidRPr="48DFC692" w:rsidR="1A4F5E3F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hibridinis</w:t>
      </w:r>
      <w:proofErr w:type="spellEnd"/>
      <w:r w:rsidRPr="48DFC692" w:rsidR="31B79822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)</w:t>
      </w:r>
    </w:p>
    <w:p xmlns:wp14="http://schemas.microsoft.com/office/word/2010/wordml" w:rsidP="48DFC692" w14:paraId="3A23E28F" wp14:textId="1B289688">
      <w:pPr>
        <w:pStyle w:val="Normal"/>
        <w:spacing w:after="160" w:line="259" w:lineRule="auto"/>
        <w:jc w:val="left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48DFC692" w14:paraId="2171A005" wp14:textId="2B87F626">
      <w:pPr>
        <w:pStyle w:val="Normal"/>
        <w:spacing w:after="160" w:line="259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8DFC692" w:rsidR="4AC8EDD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Technology &amp; Business Cooperation Days (</w:t>
      </w:r>
      <w:proofErr w:type="spellStart"/>
      <w:r w:rsidRPr="48DFC692" w:rsidR="11CF292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dar</w:t>
      </w:r>
      <w:proofErr w:type="spellEnd"/>
      <w:r w:rsidRPr="48DFC692" w:rsidR="11CF292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48DFC692" w:rsidR="11CF292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datos</w:t>
      </w:r>
      <w:proofErr w:type="spellEnd"/>
      <w:r w:rsidRPr="48DFC692" w:rsidR="11CF292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48DFC692" w:rsidR="11CF292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nepaskelbtos</w:t>
      </w:r>
      <w:proofErr w:type="spellEnd"/>
      <w:r w:rsidRPr="48DFC692" w:rsidR="11CF292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, bet</w:t>
      </w:r>
      <w:r w:rsidRPr="48DFC692" w:rsidR="5656729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2023-04-17/20, o </w:t>
      </w:r>
      <w:proofErr w:type="spellStart"/>
      <w:r w:rsidRPr="48DFC692" w:rsidR="01DB989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paroda</w:t>
      </w:r>
      <w:proofErr w:type="spellEnd"/>
      <w:r w:rsidRPr="48DFC692" w:rsidR="01DB989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48DFC692" w:rsidR="4AC8EDD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HANNOVER MESSE</w:t>
      </w:r>
      <w:r w:rsidRPr="48DFC692" w:rsidR="78D56A9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48DFC692" w:rsidR="78D56A9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vyks</w:t>
      </w:r>
      <w:proofErr w:type="spellEnd"/>
      <w:r w:rsidRPr="48DFC692" w:rsidR="4AC8EDD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48DFC692" w:rsidR="72AE81E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2024-04-22/26</w:t>
      </w:r>
      <w:r w:rsidRPr="48DFC692" w:rsidR="29C0033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, </w:t>
      </w:r>
      <w:proofErr w:type="spellStart"/>
      <w:r w:rsidRPr="48DFC692" w:rsidR="29C0033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Hanoveris</w:t>
      </w:r>
      <w:proofErr w:type="spellEnd"/>
      <w:r w:rsidRPr="48DFC692" w:rsidR="29C0033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, </w:t>
      </w:r>
      <w:proofErr w:type="spellStart"/>
      <w:r w:rsidRPr="48DFC692" w:rsidR="29C0033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Vokietija</w:t>
      </w:r>
      <w:proofErr w:type="spellEnd"/>
      <w:r w:rsidRPr="48DFC692" w:rsidR="4AC8EDD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)</w:t>
      </w:r>
    </w:p>
    <w:p xmlns:wp14="http://schemas.microsoft.com/office/word/2010/wordml" w:rsidP="48DFC692" w14:paraId="2C078E63" wp14:textId="2CF26EE5">
      <w:pPr>
        <w:pStyle w:val="Normal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hyperlink r:id="Rfe1e55e8eb6c4b40">
        <w:r w:rsidRPr="48DFC692" w:rsidR="212A9146">
          <w:rPr>
            <w:rStyle w:val="Hyperlink"/>
            <w:rFonts w:ascii="Times New Roman" w:hAnsi="Times New Roman" w:eastAsia="Times New Roman" w:cs="Times New Roman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4"/>
            <w:szCs w:val="24"/>
            <w:lang w:val="en-US"/>
          </w:rPr>
          <w:t>https://technology-business-cooperation-days-2023.b2match.io/</w:t>
        </w:r>
      </w:hyperlink>
    </w:p>
    <w:p w:rsidR="72F28B98" w:rsidP="48DFC692" w:rsidRDefault="72F28B98" w14:paraId="37EE2174" w14:textId="2756EB64">
      <w:pPr>
        <w:pStyle w:val="Normal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8DFC692" w:rsidR="72F28B9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CONTACT – Business Meetings</w:t>
      </w:r>
      <w:r w:rsidRPr="48DFC692" w:rsidR="1FEBB03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(</w:t>
      </w:r>
      <w:proofErr w:type="spellStart"/>
      <w:r w:rsidRPr="48DFC692" w:rsidR="2E27387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dar</w:t>
      </w:r>
      <w:proofErr w:type="spellEnd"/>
      <w:r w:rsidRPr="48DFC692" w:rsidR="2E27387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48DFC692" w:rsidR="2E27387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datos</w:t>
      </w:r>
      <w:proofErr w:type="spellEnd"/>
      <w:r w:rsidRPr="48DFC692" w:rsidR="2E27387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48DFC692" w:rsidR="2E27387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nepaskelbtos</w:t>
      </w:r>
      <w:proofErr w:type="spellEnd"/>
      <w:r w:rsidRPr="48DFC692" w:rsidR="2E27387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, bet 202</w:t>
      </w:r>
      <w:r w:rsidRPr="48DFC692" w:rsidR="45B7F9D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3</w:t>
      </w:r>
      <w:r w:rsidRPr="48DFC692" w:rsidR="2E27387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-03-</w:t>
      </w:r>
      <w:r w:rsidRPr="48DFC692" w:rsidR="228925F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08, o </w:t>
      </w:r>
      <w:proofErr w:type="spellStart"/>
      <w:r w:rsidRPr="48DFC692" w:rsidR="228925F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paroda</w:t>
      </w:r>
      <w:proofErr w:type="spellEnd"/>
      <w:r w:rsidRPr="48DFC692" w:rsidR="228925F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48DFC692" w:rsidR="228925F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vyksta</w:t>
      </w:r>
      <w:proofErr w:type="spellEnd"/>
      <w:r w:rsidRPr="48DFC692" w:rsidR="228925F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2023-03- </w:t>
      </w:r>
      <w:r w:rsidRPr="48DFC692" w:rsidR="2E27387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7/10, </w:t>
      </w:r>
      <w:r w:rsidRPr="48DFC692" w:rsidR="0B8E4DD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Intec, Subcontracting fair Z, </w:t>
      </w:r>
      <w:proofErr w:type="spellStart"/>
      <w:r w:rsidRPr="48DFC692" w:rsidR="0B8E4DD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GrindTec</w:t>
      </w:r>
      <w:proofErr w:type="spellEnd"/>
      <w:r w:rsidRPr="48DFC692" w:rsidR="0B8E4DD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, </w:t>
      </w:r>
      <w:proofErr w:type="spellStart"/>
      <w:r w:rsidRPr="48DFC692" w:rsidR="4921D54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Leip</w:t>
      </w:r>
      <w:r w:rsidRPr="48DFC692" w:rsidR="386CB58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cigas</w:t>
      </w:r>
      <w:proofErr w:type="spellEnd"/>
      <w:r w:rsidRPr="48DFC692" w:rsidR="386CB58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, </w:t>
      </w:r>
      <w:proofErr w:type="spellStart"/>
      <w:r w:rsidRPr="48DFC692" w:rsidR="386CB58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Vokietija</w:t>
      </w:r>
      <w:proofErr w:type="spellEnd"/>
      <w:r w:rsidRPr="48DFC692" w:rsidR="0B8E4DD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)</w:t>
      </w:r>
    </w:p>
    <w:p w:rsidR="72F28B98" w:rsidP="48DFC692" w:rsidRDefault="72F28B98" w14:paraId="45C57F3E" w14:textId="6159F7D3">
      <w:pPr>
        <w:pStyle w:val="Normal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hyperlink r:id="R86ed17c84c1944d6">
        <w:r w:rsidRPr="48DFC692" w:rsidR="72F28B98">
          <w:rPr>
            <w:rStyle w:val="Hyperlink"/>
            <w:rFonts w:ascii="Times New Roman" w:hAnsi="Times New Roman" w:eastAsia="Times New Roman" w:cs="Times New Roman"/>
            <w:b w:val="0"/>
            <w:bCs w:val="0"/>
            <w:i w:val="0"/>
            <w:iCs w:val="0"/>
            <w:caps w:val="0"/>
            <w:smallCaps w:val="0"/>
            <w:noProof w:val="0"/>
            <w:sz w:val="24"/>
            <w:szCs w:val="24"/>
            <w:lang w:val="en-US"/>
          </w:rPr>
          <w:t>https://contact2023.b2match.io/</w:t>
        </w:r>
      </w:hyperlink>
      <w:r w:rsidRPr="48DFC692" w:rsidR="23DD9EF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</w:p>
    <w:p w:rsidR="31E6A621" w:rsidP="48DFC692" w:rsidRDefault="31E6A621" w14:paraId="63D01B58" w14:textId="38272B39">
      <w:pPr>
        <w:pStyle w:val="Normal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8DFC692" w:rsidR="31E6A62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BUD-GRYF &amp; HOME Matchmaking (</w:t>
      </w:r>
      <w:proofErr w:type="spellStart"/>
      <w:r w:rsidRPr="48DFC692" w:rsidR="6878891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dar</w:t>
      </w:r>
      <w:proofErr w:type="spellEnd"/>
      <w:r w:rsidRPr="48DFC692" w:rsidR="6878891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48DFC692" w:rsidR="6878891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datos</w:t>
      </w:r>
      <w:proofErr w:type="spellEnd"/>
      <w:r w:rsidRPr="48DFC692" w:rsidR="6878891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48DFC692" w:rsidR="6878891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nepaskelbtos</w:t>
      </w:r>
      <w:proofErr w:type="spellEnd"/>
      <w:r w:rsidRPr="48DFC692" w:rsidR="6878891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, bet</w:t>
      </w:r>
      <w:r w:rsidRPr="48DFC692" w:rsidR="3ADD269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2023-03-16/17</w:t>
      </w:r>
      <w:r w:rsidRPr="48DFC692" w:rsidR="0E77D84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,</w:t>
      </w:r>
      <w:r w:rsidRPr="48DFC692" w:rsidR="6878891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48DFC692" w:rsidR="2D01DCE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Ščecinas</w:t>
      </w:r>
      <w:proofErr w:type="spellEnd"/>
      <w:r w:rsidRPr="48DFC692" w:rsidR="31E6A62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, </w:t>
      </w:r>
      <w:r w:rsidRPr="48DFC692" w:rsidR="31E6A62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Lenkija</w:t>
      </w:r>
      <w:r w:rsidRPr="48DFC692" w:rsidR="68BC8BF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)</w:t>
      </w:r>
    </w:p>
    <w:p w:rsidR="547DE5BE" w:rsidP="48DFC692" w:rsidRDefault="547DE5BE" w14:paraId="72DDEC3F" w14:textId="5FBDA4CC">
      <w:pPr>
        <w:pStyle w:val="Normal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hyperlink r:id="R56d46a927efc49df">
        <w:r w:rsidRPr="48DFC692" w:rsidR="547DE5BE">
          <w:rPr>
            <w:rStyle w:val="Hyperlink"/>
            <w:rFonts w:ascii="Times New Roman" w:hAnsi="Times New Roman" w:eastAsia="Times New Roman" w:cs="Times New Roman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4"/>
            <w:szCs w:val="24"/>
            <w:lang w:val="en-US"/>
          </w:rPr>
          <w:t>https://budgryf2023.b2match.io/</w:t>
        </w:r>
      </w:hyperlink>
    </w:p>
    <w:p w:rsidR="76E716E3" w:rsidP="48DFC692" w:rsidRDefault="76E716E3" w14:paraId="60EE7A45" w14:textId="03ABD253">
      <w:pPr>
        <w:pStyle w:val="Normal"/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</w:pPr>
      <w:proofErr w:type="spellStart"/>
      <w:r w:rsidRPr="48DFC692" w:rsidR="76E716E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EnergyWeek</w:t>
      </w:r>
      <w:proofErr w:type="spellEnd"/>
      <w:r w:rsidRPr="48DFC692" w:rsidR="76E716E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2023 Matchmaking (</w:t>
      </w:r>
      <w:proofErr w:type="spellStart"/>
      <w:r w:rsidRPr="48DFC692" w:rsidR="76E716E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dar</w:t>
      </w:r>
      <w:proofErr w:type="spellEnd"/>
      <w:r w:rsidRPr="48DFC692" w:rsidR="76E716E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48DFC692" w:rsidR="76E716E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datos</w:t>
      </w:r>
      <w:proofErr w:type="spellEnd"/>
      <w:r w:rsidRPr="48DFC692" w:rsidR="76E716E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48DFC692" w:rsidR="76E716E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nepaskelbtos</w:t>
      </w:r>
      <w:proofErr w:type="spellEnd"/>
      <w:r w:rsidRPr="48DFC692" w:rsidR="76E716E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, bet 2023-03-</w:t>
      </w:r>
      <w:r w:rsidRPr="48DFC692" w:rsidR="174D09F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21/24</w:t>
      </w:r>
      <w:r w:rsidRPr="48DFC692" w:rsidR="0C32FC5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,</w:t>
      </w:r>
      <w:r w:rsidRPr="48DFC692" w:rsidR="76E716E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Vasa, </w:t>
      </w:r>
      <w:proofErr w:type="spellStart"/>
      <w:r w:rsidRPr="48DFC692" w:rsidR="76E716E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Suomija</w:t>
      </w:r>
      <w:proofErr w:type="spellEnd"/>
      <w:r w:rsidRPr="48DFC692" w:rsidR="4B2C2E4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)</w:t>
      </w:r>
    </w:p>
    <w:p w:rsidR="0EB2A6BB" w:rsidP="48DFC692" w:rsidRDefault="0EB2A6BB" w14:paraId="7F9E1903" w14:textId="534D144D">
      <w:pPr>
        <w:pStyle w:val="Normal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hyperlink r:id="R2474b3ef8d514202">
        <w:r w:rsidRPr="48DFC692" w:rsidR="0EB2A6BB">
          <w:rPr>
            <w:rStyle w:val="Hyperlink"/>
            <w:rFonts w:ascii="Times New Roman" w:hAnsi="Times New Roman" w:eastAsia="Times New Roman" w:cs="Times New Roman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4"/>
            <w:szCs w:val="24"/>
            <w:lang w:val="en-US"/>
          </w:rPr>
          <w:t>https://energyweek-2023-matchmaking.b2match.io/</w:t>
        </w:r>
      </w:hyperlink>
    </w:p>
    <w:p w:rsidR="0EB2A6BB" w:rsidP="48DFC692" w:rsidRDefault="0EB2A6BB" w14:paraId="0FDA5491" w14:textId="34046EB0">
      <w:pPr>
        <w:pStyle w:val="Normal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8DFC692" w:rsidR="0EB2A6B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MWC Open Innovation Challenge</w:t>
      </w:r>
      <w:r w:rsidRPr="48DFC692" w:rsidR="0EB2A6B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(202</w:t>
      </w:r>
      <w:r w:rsidRPr="48DFC692" w:rsidR="307E3D2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4</w:t>
      </w:r>
      <w:r w:rsidRPr="48DFC692" w:rsidR="0EB2A6B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-0</w:t>
      </w:r>
      <w:r w:rsidRPr="48DFC692" w:rsidR="7122494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2</w:t>
      </w:r>
      <w:r w:rsidRPr="48DFC692" w:rsidR="570E2ED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-27/0</w:t>
      </w:r>
      <w:r w:rsidRPr="48DFC692" w:rsidR="68F885F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3</w:t>
      </w:r>
      <w:r w:rsidRPr="48DFC692" w:rsidR="570E2ED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-</w:t>
      </w:r>
      <w:r w:rsidRPr="48DFC692" w:rsidR="68F885F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02, </w:t>
      </w:r>
      <w:proofErr w:type="spellStart"/>
      <w:r w:rsidRPr="48DFC692" w:rsidR="68F885F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Barselona</w:t>
      </w:r>
      <w:proofErr w:type="spellEnd"/>
      <w:r w:rsidRPr="48DFC692" w:rsidR="68F885F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, </w:t>
      </w:r>
      <w:proofErr w:type="spellStart"/>
      <w:r w:rsidRPr="48DFC692" w:rsidR="68F885F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Ispanija</w:t>
      </w:r>
      <w:proofErr w:type="spellEnd"/>
      <w:r w:rsidRPr="48DFC692" w:rsidR="68F885F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)</w:t>
      </w:r>
    </w:p>
    <w:p w:rsidR="68F885FE" w:rsidP="48DFC692" w:rsidRDefault="68F885FE" w14:paraId="7EF1D205" w14:textId="57D3CB88">
      <w:pPr>
        <w:pStyle w:val="Normal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hyperlink r:id="Rd8c2a0be00e7430f">
        <w:r w:rsidRPr="48DFC692" w:rsidR="68F885FE">
          <w:rPr>
            <w:rStyle w:val="Hyperlink"/>
            <w:rFonts w:ascii="Times New Roman" w:hAnsi="Times New Roman" w:eastAsia="Times New Roman" w:cs="Times New Roman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4"/>
            <w:szCs w:val="24"/>
            <w:lang w:val="en-US"/>
          </w:rPr>
          <w:t>https://mwc2023.b2match.io/</w:t>
        </w:r>
      </w:hyperlink>
    </w:p>
    <w:p w:rsidR="0EF3F243" w:rsidP="48DFC692" w:rsidRDefault="0EF3F243" w14:paraId="6BFA1CEB" w14:textId="0D4569B7">
      <w:pPr>
        <w:pStyle w:val="Normal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8DFC692" w:rsidR="0EF3F24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BRNO INDUSTRY 4.0 (</w:t>
      </w:r>
      <w:proofErr w:type="spellStart"/>
      <w:r w:rsidRPr="48DFC692" w:rsidR="0EF3F24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dar</w:t>
      </w:r>
      <w:proofErr w:type="spellEnd"/>
      <w:r w:rsidRPr="48DFC692" w:rsidR="0EF3F24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48DFC692" w:rsidR="0EF3F24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datos</w:t>
      </w:r>
      <w:proofErr w:type="spellEnd"/>
      <w:r w:rsidRPr="48DFC692" w:rsidR="0EF3F24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48DFC692" w:rsidR="0EF3F24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nepaskelbtos</w:t>
      </w:r>
      <w:proofErr w:type="spellEnd"/>
      <w:r w:rsidRPr="48DFC692" w:rsidR="0EF3F24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, bet 2023-02-15-16, Brno, </w:t>
      </w:r>
      <w:proofErr w:type="spellStart"/>
      <w:r w:rsidRPr="48DFC692" w:rsidR="0EF3F24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Čekija</w:t>
      </w:r>
      <w:proofErr w:type="spellEnd"/>
      <w:r w:rsidRPr="48DFC692" w:rsidR="0EF3F24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)</w:t>
      </w:r>
    </w:p>
    <w:p w:rsidR="0EF3F243" w:rsidP="48DFC692" w:rsidRDefault="0EF3F243" w14:paraId="772CD46A" w14:textId="4C997B58">
      <w:pPr>
        <w:pStyle w:val="Normal"/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</w:pPr>
      <w:hyperlink r:id="Rd2d02b8f835b4d0d">
        <w:r w:rsidRPr="48DFC692" w:rsidR="0EF3F243">
          <w:rPr>
            <w:rStyle w:val="Hyperlink"/>
            <w:rFonts w:ascii="Times New Roman" w:hAnsi="Times New Roman" w:eastAsia="Times New Roman" w:cs="Times New Roman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4"/>
            <w:szCs w:val="24"/>
            <w:lang w:val="en-US"/>
          </w:rPr>
          <w:t>https://brno-industry-40-2023.b2match.io/</w:t>
        </w:r>
      </w:hyperlink>
    </w:p>
    <w:p w:rsidR="0C363631" w:rsidP="48DFC692" w:rsidRDefault="0C363631" w14:paraId="6C6A8868" w14:textId="0A7E6F12">
      <w:pPr>
        <w:pStyle w:val="Normal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8DFC692" w:rsidR="0C36363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EU </w:t>
      </w:r>
      <w:proofErr w:type="spellStart"/>
      <w:r w:rsidRPr="48DFC692" w:rsidR="0C36363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FashionMatch</w:t>
      </w:r>
      <w:proofErr w:type="spellEnd"/>
      <w:r w:rsidRPr="48DFC692" w:rsidR="0C36363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48DFC692" w:rsidR="0C36363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Modefabriek</w:t>
      </w:r>
      <w:proofErr w:type="spellEnd"/>
      <w:r w:rsidRPr="48DFC692" w:rsidR="0C36363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(</w:t>
      </w:r>
      <w:proofErr w:type="spellStart"/>
      <w:r w:rsidRPr="48DFC692" w:rsidR="0C36363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dar</w:t>
      </w:r>
      <w:proofErr w:type="spellEnd"/>
      <w:r w:rsidRPr="48DFC692" w:rsidR="0C36363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48DFC692" w:rsidR="0C36363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datos</w:t>
      </w:r>
      <w:proofErr w:type="spellEnd"/>
      <w:r w:rsidRPr="48DFC692" w:rsidR="0C36363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48DFC692" w:rsidR="0C36363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nepaskelbtos</w:t>
      </w:r>
      <w:proofErr w:type="spellEnd"/>
      <w:r w:rsidRPr="48DFC692" w:rsidR="0C36363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, bet 2023-01-22/23</w:t>
      </w:r>
      <w:r w:rsidRPr="48DFC692" w:rsidR="7428730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48DFC692" w:rsidR="7428730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Amsterdamas</w:t>
      </w:r>
      <w:proofErr w:type="spellEnd"/>
      <w:r w:rsidRPr="48DFC692" w:rsidR="7428730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, </w:t>
      </w:r>
      <w:proofErr w:type="spellStart"/>
      <w:r w:rsidRPr="48DFC692" w:rsidR="7428730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Nyderlandai</w:t>
      </w:r>
      <w:proofErr w:type="spellEnd"/>
      <w:r w:rsidRPr="48DFC692" w:rsidR="0C36363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)</w:t>
      </w:r>
    </w:p>
    <w:p w:rsidR="0C363631" w:rsidP="48DFC692" w:rsidRDefault="0C363631" w14:paraId="5F4810E7" w14:textId="0B55B734">
      <w:pPr>
        <w:pStyle w:val="Normal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hyperlink r:id="R17cbc6fb70914854">
        <w:r w:rsidRPr="48DFC692" w:rsidR="0C363631">
          <w:rPr>
            <w:rStyle w:val="Hyperlink"/>
            <w:rFonts w:ascii="Times New Roman" w:hAnsi="Times New Roman" w:eastAsia="Times New Roman" w:cs="Times New Roman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4"/>
            <w:szCs w:val="24"/>
            <w:lang w:val="en-US"/>
          </w:rPr>
          <w:t>https://fashionmatch-12thedition.b2match.io/</w:t>
        </w:r>
      </w:hyperlink>
    </w:p>
    <w:p w:rsidR="48DFC692" w:rsidP="48DFC692" w:rsidRDefault="48DFC692" w14:paraId="68980EB4" w14:textId="7EE01C46">
      <w:pPr>
        <w:pStyle w:val="Normal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2F27D3CF" w:rsidP="48DFC692" w:rsidRDefault="2F27D3CF" w14:paraId="68CBBBD2" w14:textId="1D6EF326">
      <w:pPr>
        <w:pStyle w:val="Normal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8DFC692" w:rsidR="2F27D3C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Brokerage Event on Digital Technologies (</w:t>
      </w:r>
      <w:proofErr w:type="spellStart"/>
      <w:r w:rsidRPr="48DFC692" w:rsidR="2F27D3C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dar</w:t>
      </w:r>
      <w:proofErr w:type="spellEnd"/>
      <w:r w:rsidRPr="48DFC692" w:rsidR="2F27D3C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48DFC692" w:rsidR="2F27D3C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datos</w:t>
      </w:r>
      <w:proofErr w:type="spellEnd"/>
      <w:r w:rsidRPr="48DFC692" w:rsidR="2F27D3C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48DFC692" w:rsidR="2F27D3C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nepaskelbtos</w:t>
      </w:r>
      <w:proofErr w:type="spellEnd"/>
      <w:r w:rsidRPr="48DFC692" w:rsidR="2F27D3C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,</w:t>
      </w:r>
      <w:r w:rsidRPr="48DFC692" w:rsidR="709D699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48DFC692" w:rsidR="709D699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konferencijos</w:t>
      </w:r>
      <w:proofErr w:type="spellEnd"/>
      <w:r w:rsidRPr="48DFC692" w:rsidR="709D699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data</w:t>
      </w:r>
      <w:r w:rsidRPr="48DFC692" w:rsidR="2F27D3C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48DFC692" w:rsidR="2F27D3C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202</w:t>
      </w:r>
      <w:r w:rsidRPr="48DFC692" w:rsidR="3AF6294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3</w:t>
      </w:r>
      <w:r w:rsidRPr="48DFC692" w:rsidR="2F27D3C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-11-</w:t>
      </w:r>
      <w:r w:rsidRPr="48DFC692" w:rsidR="4717CCF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10/</w:t>
      </w:r>
      <w:r w:rsidRPr="48DFC692" w:rsidR="2F27D3C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11, </w:t>
      </w:r>
      <w:proofErr w:type="spellStart"/>
      <w:r w:rsidRPr="48DFC692" w:rsidR="1AC3410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Bolcanas</w:t>
      </w:r>
      <w:proofErr w:type="spellEnd"/>
      <w:r w:rsidRPr="48DFC692" w:rsidR="1AC3410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, </w:t>
      </w:r>
      <w:proofErr w:type="spellStart"/>
      <w:r w:rsidRPr="48DFC692" w:rsidR="1AC3410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Italija</w:t>
      </w:r>
      <w:proofErr w:type="spellEnd"/>
      <w:r w:rsidRPr="48DFC692" w:rsidR="1AC3410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)</w:t>
      </w:r>
    </w:p>
    <w:p w:rsidR="2F27D3CF" w:rsidP="48DFC692" w:rsidRDefault="2F27D3CF" w14:paraId="205A025F" w14:textId="5AED4E2C">
      <w:pPr>
        <w:pStyle w:val="Normal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hyperlink r:id="Rdd3bb91cd3a9423a">
        <w:r w:rsidRPr="48DFC692" w:rsidR="2F27D3CF">
          <w:rPr>
            <w:rStyle w:val="Hyperlink"/>
            <w:rFonts w:ascii="Times New Roman" w:hAnsi="Times New Roman" w:eastAsia="Times New Roman" w:cs="Times New Roman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4"/>
            <w:szCs w:val="24"/>
            <w:lang w:val="en-US"/>
          </w:rPr>
          <w:t>https://sfscon-2022.b2match.io/</w:t>
        </w:r>
      </w:hyperlink>
    </w:p>
    <w:p w:rsidR="50A80135" w:rsidP="48DFC692" w:rsidRDefault="50A80135" w14:paraId="5C2E213B" w14:textId="0AF1DA5E">
      <w:pPr>
        <w:pStyle w:val="Normal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8DFC692" w:rsidR="50A8013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4"/>
          <w:szCs w:val="24"/>
          <w:lang w:val="en-US"/>
        </w:rPr>
        <w:t xml:space="preserve">MEET at The Greener Manufacturing Show </w:t>
      </w:r>
      <w:r w:rsidRPr="48DFC692" w:rsidR="50A8013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(</w:t>
      </w:r>
      <w:proofErr w:type="spellStart"/>
      <w:r w:rsidRPr="48DFC692" w:rsidR="50A8013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dar</w:t>
      </w:r>
      <w:proofErr w:type="spellEnd"/>
      <w:r w:rsidRPr="48DFC692" w:rsidR="50A8013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48DFC692" w:rsidR="50A8013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datos</w:t>
      </w:r>
      <w:proofErr w:type="spellEnd"/>
      <w:r w:rsidRPr="48DFC692" w:rsidR="50A8013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48DFC692" w:rsidR="50A8013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nepaskelbtos</w:t>
      </w:r>
      <w:proofErr w:type="spellEnd"/>
      <w:r w:rsidRPr="48DFC692" w:rsidR="50A8013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, </w:t>
      </w:r>
      <w:proofErr w:type="spellStart"/>
      <w:r w:rsidRPr="48DFC692" w:rsidR="50A8013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konferencijos</w:t>
      </w:r>
      <w:proofErr w:type="spellEnd"/>
      <w:r w:rsidRPr="48DFC692" w:rsidR="50A8013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data 2023 m. </w:t>
      </w:r>
      <w:proofErr w:type="spellStart"/>
      <w:r w:rsidRPr="48DFC692" w:rsidR="50A8013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lapkričio</w:t>
      </w:r>
      <w:proofErr w:type="spellEnd"/>
      <w:r w:rsidRPr="48DFC692" w:rsidR="50A8013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8-9 d.</w:t>
      </w:r>
      <w:r w:rsidRPr="48DFC692" w:rsidR="6590C61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48DFC692" w:rsidR="6590C61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Kelnas</w:t>
      </w:r>
      <w:proofErr w:type="spellEnd"/>
      <w:r w:rsidRPr="48DFC692" w:rsidR="6590C61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, </w:t>
      </w:r>
      <w:proofErr w:type="spellStart"/>
      <w:r w:rsidRPr="48DFC692" w:rsidR="6590C61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Vokietija</w:t>
      </w:r>
      <w:proofErr w:type="spellEnd"/>
      <w:r w:rsidRPr="48DFC692" w:rsidR="6590C61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)</w:t>
      </w:r>
    </w:p>
    <w:p w:rsidR="6590C618" w:rsidP="48DFC692" w:rsidRDefault="6590C618" w14:paraId="1D840A23" w14:textId="318173B3">
      <w:pPr>
        <w:pStyle w:val="Normal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hyperlink r:id="R9f1f9ca5f7a84f68">
        <w:r w:rsidRPr="48DFC692" w:rsidR="6590C618">
          <w:rPr>
            <w:rStyle w:val="Hyperlink"/>
            <w:rFonts w:ascii="Times New Roman" w:hAnsi="Times New Roman" w:eastAsia="Times New Roman" w:cs="Times New Roman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4"/>
            <w:szCs w:val="24"/>
            <w:lang w:val="en-US"/>
          </w:rPr>
          <w:t>https://meet-at-greener-manufacturing-show.b2match.io/</w:t>
        </w:r>
      </w:hyperlink>
    </w:p>
    <w:p w:rsidR="6086DAD3" w:rsidP="48DFC692" w:rsidRDefault="6086DAD3" w14:paraId="44455A63" w14:textId="5E6D9529">
      <w:pPr>
        <w:pStyle w:val="Normal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8DFC692" w:rsidR="6086DAD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4"/>
          <w:szCs w:val="24"/>
          <w:lang w:val="en-US"/>
        </w:rPr>
        <w:t xml:space="preserve">The Free </w:t>
      </w:r>
      <w:proofErr w:type="gramStart"/>
      <w:r w:rsidRPr="48DFC692" w:rsidR="6086DAD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4"/>
          <w:szCs w:val="24"/>
          <w:lang w:val="en-US"/>
        </w:rPr>
        <w:t>From</w:t>
      </w:r>
      <w:proofErr w:type="gramEnd"/>
      <w:r w:rsidRPr="48DFC692" w:rsidR="6086DAD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4"/>
          <w:szCs w:val="24"/>
          <w:lang w:val="en-US"/>
        </w:rPr>
        <w:t xml:space="preserve"> Food </w:t>
      </w:r>
      <w:r w:rsidRPr="48DFC692" w:rsidR="6086DAD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(</w:t>
      </w:r>
      <w:proofErr w:type="spellStart"/>
      <w:r w:rsidRPr="48DFC692" w:rsidR="6086DAD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dar</w:t>
      </w:r>
      <w:proofErr w:type="spellEnd"/>
      <w:r w:rsidRPr="48DFC692" w:rsidR="6086DAD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48DFC692" w:rsidR="6086DAD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datos</w:t>
      </w:r>
      <w:proofErr w:type="spellEnd"/>
      <w:r w:rsidRPr="48DFC692" w:rsidR="6086DAD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48DFC692" w:rsidR="6086DAD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nepaskelbtos</w:t>
      </w:r>
      <w:proofErr w:type="spellEnd"/>
      <w:r w:rsidRPr="48DFC692" w:rsidR="6086DAD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, bet </w:t>
      </w:r>
      <w:proofErr w:type="spellStart"/>
      <w:r w:rsidRPr="48DFC692" w:rsidR="6086DAD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paroda</w:t>
      </w:r>
      <w:proofErr w:type="spellEnd"/>
      <w:r w:rsidRPr="48DFC692" w:rsidR="5AA4769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48DFC692" w:rsidR="1CA839E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2023-05-30/31 </w:t>
      </w:r>
      <w:r w:rsidRPr="48DFC692" w:rsidR="6086DAD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Free From Functional Food Barcelona 2023</w:t>
      </w:r>
      <w:r w:rsidRPr="48DFC692" w:rsidR="088D1D2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, </w:t>
      </w:r>
      <w:proofErr w:type="spellStart"/>
      <w:r w:rsidRPr="48DFC692" w:rsidR="088D1D2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Barselona</w:t>
      </w:r>
      <w:proofErr w:type="spellEnd"/>
      <w:r w:rsidRPr="48DFC692" w:rsidR="088D1D2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, </w:t>
      </w:r>
      <w:proofErr w:type="spellStart"/>
      <w:r w:rsidRPr="48DFC692" w:rsidR="088D1D2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Ispanija</w:t>
      </w:r>
      <w:proofErr w:type="spellEnd"/>
      <w:r w:rsidRPr="48DFC692" w:rsidR="088D1D2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)</w:t>
      </w:r>
    </w:p>
    <w:p w:rsidR="50417183" w:rsidP="48DFC692" w:rsidRDefault="50417183" w14:paraId="16D3A41B" w14:textId="4DDDD6B0">
      <w:pPr>
        <w:pStyle w:val="Normal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hyperlink r:id="R3de15ee8414a4ed6">
        <w:r w:rsidRPr="48DFC692" w:rsidR="50417183">
          <w:rPr>
            <w:rStyle w:val="Hyperlink"/>
            <w:rFonts w:ascii="Times New Roman" w:hAnsi="Times New Roman" w:eastAsia="Times New Roman" w:cs="Times New Roman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4"/>
            <w:szCs w:val="24"/>
            <w:lang w:val="en-US"/>
          </w:rPr>
          <w:t>https://amsterdam-free-from-food-2022.b2match.io/</w:t>
        </w:r>
      </w:hyperlink>
    </w:p>
    <w:p w:rsidR="6C2A82DE" w:rsidP="48DFC692" w:rsidRDefault="6C2A82DE" w14:paraId="7043AF55" w14:textId="0261775F">
      <w:pPr>
        <w:pStyle w:val="Normal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8DFC692" w:rsidR="6C2A82D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FMB 2023 Matchmaking (</w:t>
      </w:r>
      <w:proofErr w:type="spellStart"/>
      <w:r w:rsidRPr="48DFC692" w:rsidR="6C2A82D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dar</w:t>
      </w:r>
      <w:proofErr w:type="spellEnd"/>
      <w:r w:rsidRPr="48DFC692" w:rsidR="6C2A82D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48DFC692" w:rsidR="6C2A82D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datos</w:t>
      </w:r>
      <w:proofErr w:type="spellEnd"/>
      <w:r w:rsidRPr="48DFC692" w:rsidR="6C2A82D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48DFC692" w:rsidR="6C2A82D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nepaskelbtos</w:t>
      </w:r>
      <w:proofErr w:type="spellEnd"/>
      <w:r w:rsidRPr="48DFC692" w:rsidR="6C2A82D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, bet 2022-10-12/13, </w:t>
      </w:r>
      <w:r w:rsidRPr="48DFC692" w:rsidR="2ACF681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Bad </w:t>
      </w:r>
      <w:proofErr w:type="spellStart"/>
      <w:r w:rsidRPr="48DFC692" w:rsidR="2ACF681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Salzuflenas</w:t>
      </w:r>
      <w:proofErr w:type="spellEnd"/>
      <w:r w:rsidRPr="48DFC692" w:rsidR="2ACF681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, </w:t>
      </w:r>
      <w:proofErr w:type="spellStart"/>
      <w:r w:rsidRPr="48DFC692" w:rsidR="2ACF681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Vokietija</w:t>
      </w:r>
      <w:proofErr w:type="spellEnd"/>
      <w:r w:rsidRPr="48DFC692" w:rsidR="2ACF681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)</w:t>
      </w:r>
    </w:p>
    <w:p w:rsidR="2ACF6810" w:rsidP="48DFC692" w:rsidRDefault="2ACF6810" w14:paraId="1DD24472" w14:textId="6A0821B9">
      <w:pPr>
        <w:pStyle w:val="Normal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hyperlink r:id="Rc482ca33088246fa">
        <w:r w:rsidRPr="48DFC692" w:rsidR="2ACF6810">
          <w:rPr>
            <w:rStyle w:val="Hyperlink"/>
            <w:rFonts w:ascii="Times New Roman" w:hAnsi="Times New Roman" w:eastAsia="Times New Roman" w:cs="Times New Roman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4"/>
            <w:szCs w:val="24"/>
            <w:lang w:val="en-US"/>
          </w:rPr>
          <w:t>https://fmb-2022-matchmaking.b2match.io/</w:t>
        </w:r>
      </w:hyperlink>
    </w:p>
    <w:p w:rsidR="21CF35E5" w:rsidP="48DFC692" w:rsidRDefault="21CF35E5" w14:paraId="6A031BC6" w14:textId="1BA5174F">
      <w:pPr>
        <w:pStyle w:val="Normal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8DFC692" w:rsidR="21CF35E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4"/>
          <w:szCs w:val="24"/>
          <w:lang w:val="en-US"/>
        </w:rPr>
        <w:t xml:space="preserve">MIT4LS - </w:t>
      </w:r>
      <w:r w:rsidRPr="48DFC692" w:rsidR="5FFE220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4"/>
          <w:szCs w:val="24"/>
          <w:lang w:val="en-US"/>
        </w:rPr>
        <w:t xml:space="preserve">Meet in Italy for Life Science Brokerage Event 2023 </w:t>
      </w:r>
      <w:r w:rsidRPr="48DFC692" w:rsidR="5FFE220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(</w:t>
      </w:r>
      <w:proofErr w:type="spellStart"/>
      <w:r w:rsidRPr="48DFC692" w:rsidR="5FFE220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dar</w:t>
      </w:r>
      <w:proofErr w:type="spellEnd"/>
      <w:r w:rsidRPr="48DFC692" w:rsidR="5FFE220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48DFC692" w:rsidR="5FFE220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datos</w:t>
      </w:r>
      <w:proofErr w:type="spellEnd"/>
      <w:r w:rsidRPr="48DFC692" w:rsidR="5FFE220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48DFC692" w:rsidR="5FFE220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nepaskelbtos</w:t>
      </w:r>
      <w:proofErr w:type="spellEnd"/>
      <w:r w:rsidRPr="48DFC692" w:rsidR="5FFE220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, bet 2022-10-17/19 d.</w:t>
      </w:r>
      <w:r w:rsidRPr="48DFC692" w:rsidR="632A50B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, </w:t>
      </w:r>
      <w:proofErr w:type="spellStart"/>
      <w:r w:rsidRPr="48DFC692" w:rsidR="632A50B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kasmet</w:t>
      </w:r>
      <w:proofErr w:type="spellEnd"/>
      <w:r w:rsidRPr="48DFC692" w:rsidR="632A50B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48DFC692" w:rsidR="632A50B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kitame</w:t>
      </w:r>
      <w:proofErr w:type="spellEnd"/>
      <w:r w:rsidRPr="48DFC692" w:rsidR="632A50B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48DFC692" w:rsidR="632A50B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Italijos</w:t>
      </w:r>
      <w:proofErr w:type="spellEnd"/>
      <w:r w:rsidRPr="48DFC692" w:rsidR="632A50B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48DFC692" w:rsidR="632A50B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mieste</w:t>
      </w:r>
      <w:proofErr w:type="spellEnd"/>
      <w:r w:rsidRPr="48DFC692" w:rsidR="5FFE220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)</w:t>
      </w:r>
    </w:p>
    <w:p w:rsidR="183C70DC" w:rsidP="48DFC692" w:rsidRDefault="183C70DC" w14:paraId="562CD153" w14:textId="5A343063">
      <w:pPr>
        <w:pStyle w:val="Normal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hyperlink r:id="Re29092da250e470d">
        <w:r w:rsidRPr="48DFC692" w:rsidR="183C70DC">
          <w:rPr>
            <w:rStyle w:val="Hyperlink"/>
            <w:rFonts w:ascii="Times New Roman" w:hAnsi="Times New Roman" w:eastAsia="Times New Roman" w:cs="Times New Roman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4"/>
            <w:szCs w:val="24"/>
            <w:lang w:val="en-US"/>
          </w:rPr>
          <w:t>https://brokerage2022.mit4ls.b2match.io/</w:t>
        </w:r>
      </w:hyperlink>
    </w:p>
    <w:p w:rsidR="13937F39" w:rsidP="48DFC692" w:rsidRDefault="13937F39" w14:paraId="1ABD7EA0" w14:textId="47C2E451">
      <w:pPr>
        <w:pStyle w:val="Normal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4"/>
          <w:szCs w:val="24"/>
          <w:lang w:val="en-US"/>
        </w:rPr>
      </w:pPr>
      <w:r w:rsidRPr="48DFC692" w:rsidR="13937F3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4"/>
          <w:szCs w:val="24"/>
          <w:lang w:val="en-US"/>
        </w:rPr>
        <w:t xml:space="preserve">NOFF &amp; ELS Matchmaking 2023 </w:t>
      </w:r>
      <w:r w:rsidRPr="48DFC692" w:rsidR="13937F3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(</w:t>
      </w:r>
      <w:proofErr w:type="spellStart"/>
      <w:r w:rsidRPr="48DFC692" w:rsidR="13937F3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dar</w:t>
      </w:r>
      <w:proofErr w:type="spellEnd"/>
      <w:r w:rsidRPr="48DFC692" w:rsidR="13937F3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48DFC692" w:rsidR="13937F3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datos</w:t>
      </w:r>
      <w:proofErr w:type="spellEnd"/>
      <w:r w:rsidRPr="48DFC692" w:rsidR="13937F3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48DFC692" w:rsidR="13937F3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nepaskelbtos</w:t>
      </w:r>
      <w:proofErr w:type="spellEnd"/>
      <w:r w:rsidRPr="48DFC692" w:rsidR="13937F3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, bet </w:t>
      </w:r>
      <w:proofErr w:type="spellStart"/>
      <w:r w:rsidRPr="48DFC692" w:rsidR="13937F3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paroda</w:t>
      </w:r>
      <w:proofErr w:type="spellEnd"/>
      <w:r w:rsidRPr="48DFC692" w:rsidR="13937F3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2023-11-15/16</w:t>
      </w:r>
      <w:r w:rsidRPr="48DFC692" w:rsidR="13937F3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4"/>
          <w:szCs w:val="24"/>
          <w:lang w:val="en-US"/>
        </w:rPr>
        <w:t xml:space="preserve"> Eco Living Scandinavia &amp; the Nordic Organic Food Fair, </w:t>
      </w:r>
      <w:proofErr w:type="spellStart"/>
      <w:r w:rsidRPr="48DFC692" w:rsidR="13937F3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4"/>
          <w:szCs w:val="24"/>
          <w:lang w:val="en-US"/>
        </w:rPr>
        <w:t>Malmė</w:t>
      </w:r>
      <w:proofErr w:type="spellEnd"/>
      <w:r w:rsidRPr="48DFC692" w:rsidR="13937F3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4"/>
          <w:szCs w:val="24"/>
          <w:lang w:val="en-US"/>
        </w:rPr>
        <w:t xml:space="preserve">, </w:t>
      </w:r>
      <w:proofErr w:type="spellStart"/>
      <w:r w:rsidRPr="48DFC692" w:rsidR="13937F3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4"/>
          <w:szCs w:val="24"/>
          <w:lang w:val="en-US"/>
        </w:rPr>
        <w:t>Švedija</w:t>
      </w:r>
      <w:proofErr w:type="spellEnd"/>
      <w:r w:rsidRPr="48DFC692" w:rsidR="13937F3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4"/>
          <w:szCs w:val="24"/>
          <w:lang w:val="en-US"/>
        </w:rPr>
        <w:t>)</w:t>
      </w:r>
    </w:p>
    <w:p w:rsidR="5238646A" w:rsidP="48DFC692" w:rsidRDefault="5238646A" w14:paraId="42677983" w14:textId="485DCF44">
      <w:pPr>
        <w:pStyle w:val="Normal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hyperlink r:id="Reb352d34872b4480">
        <w:r w:rsidRPr="48DFC692" w:rsidR="5238646A">
          <w:rPr>
            <w:rStyle w:val="Hyperlink"/>
            <w:rFonts w:ascii="Times New Roman" w:hAnsi="Times New Roman" w:eastAsia="Times New Roman" w:cs="Times New Roman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4"/>
            <w:szCs w:val="24"/>
            <w:lang w:val="en-US"/>
          </w:rPr>
          <w:t>https://noff-and-els-matchmaking-2022.b2match.io/</w:t>
        </w:r>
      </w:hyperlink>
    </w:p>
    <w:p w:rsidR="485EF919" w:rsidP="48DFC692" w:rsidRDefault="485EF919" w14:paraId="4AB15ADE" w14:textId="6193A593">
      <w:pPr>
        <w:pStyle w:val="Normal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proofErr w:type="spellStart"/>
      <w:r w:rsidRPr="48DFC692" w:rsidR="485EF91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4"/>
          <w:szCs w:val="24"/>
          <w:lang w:val="en-US"/>
        </w:rPr>
        <w:t>HealthBio</w:t>
      </w:r>
      <w:proofErr w:type="spellEnd"/>
      <w:r w:rsidRPr="48DFC692" w:rsidR="485EF91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4"/>
          <w:szCs w:val="24"/>
          <w:lang w:val="en-US"/>
        </w:rPr>
        <w:t xml:space="preserve"> 2023 Partnering Event</w:t>
      </w:r>
      <w:r w:rsidRPr="48DFC692" w:rsidR="485EF91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(</w:t>
      </w:r>
      <w:proofErr w:type="spellStart"/>
      <w:r w:rsidRPr="48DFC692" w:rsidR="485EF91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dar</w:t>
      </w:r>
      <w:proofErr w:type="spellEnd"/>
      <w:r w:rsidRPr="48DFC692" w:rsidR="485EF91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48DFC692" w:rsidR="485EF91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datos</w:t>
      </w:r>
      <w:proofErr w:type="spellEnd"/>
      <w:r w:rsidRPr="48DFC692" w:rsidR="485EF91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48DFC692" w:rsidR="485EF91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nepaskelbtos</w:t>
      </w:r>
      <w:proofErr w:type="spellEnd"/>
      <w:r w:rsidRPr="48DFC692" w:rsidR="485EF91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, bet 2022-09-15</w:t>
      </w:r>
      <w:r w:rsidRPr="48DFC692" w:rsidR="485EF91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, Turku,</w:t>
      </w:r>
      <w:r w:rsidRPr="48DFC692" w:rsidR="485EF91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48DFC692" w:rsidR="485EF91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Suomija</w:t>
      </w:r>
      <w:proofErr w:type="spellEnd"/>
      <w:r w:rsidRPr="48DFC692" w:rsidR="485EF91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)</w:t>
      </w:r>
    </w:p>
    <w:p w:rsidR="485EF919" w:rsidP="48DFC692" w:rsidRDefault="485EF919" w14:paraId="269F8016" w14:textId="7B2BAD2C">
      <w:pPr>
        <w:pStyle w:val="Normal"/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</w:pPr>
      <w:hyperlink r:id="Rcb51160c91a84dd1">
        <w:r w:rsidRPr="48DFC692" w:rsidR="485EF919">
          <w:rPr>
            <w:rStyle w:val="Hyperlink"/>
            <w:rFonts w:ascii="Times New Roman" w:hAnsi="Times New Roman" w:eastAsia="Times New Roman" w:cs="Times New Roman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4"/>
            <w:szCs w:val="24"/>
            <w:lang w:val="en-US"/>
          </w:rPr>
          <w:t>https://healthbio-2022-partnering-event.b2match.io/</w:t>
        </w:r>
      </w:hyperlink>
    </w:p>
    <w:p w:rsidR="2D0090E8" w:rsidP="48DFC692" w:rsidRDefault="2D0090E8" w14:paraId="6DC83DF4" w14:textId="4FDF97B3">
      <w:pPr>
        <w:pStyle w:val="Normal"/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</w:pPr>
      <w:r w:rsidRPr="48DFC692" w:rsidR="2D0090E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4"/>
          <w:szCs w:val="24"/>
          <w:lang w:val="en-US"/>
        </w:rPr>
        <w:t xml:space="preserve">Pharma, cosmetic and biotech brokerage event at </w:t>
      </w:r>
      <w:proofErr w:type="spellStart"/>
      <w:r w:rsidRPr="48DFC692" w:rsidR="2D0090E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4"/>
          <w:szCs w:val="24"/>
          <w:lang w:val="en-US"/>
        </w:rPr>
        <w:t>Farmaforum</w:t>
      </w:r>
      <w:proofErr w:type="spellEnd"/>
      <w:r w:rsidRPr="48DFC692" w:rsidR="2D0090E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4"/>
          <w:szCs w:val="24"/>
          <w:lang w:val="en-US"/>
        </w:rPr>
        <w:t xml:space="preserve"> 2023 </w:t>
      </w:r>
      <w:r w:rsidRPr="48DFC692" w:rsidR="2D0090E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(</w:t>
      </w:r>
      <w:proofErr w:type="spellStart"/>
      <w:r w:rsidRPr="48DFC692" w:rsidR="2D0090E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dar</w:t>
      </w:r>
      <w:proofErr w:type="spellEnd"/>
      <w:r w:rsidRPr="48DFC692" w:rsidR="2D0090E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48DFC692" w:rsidR="2D0090E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datos</w:t>
      </w:r>
      <w:proofErr w:type="spellEnd"/>
      <w:r w:rsidRPr="48DFC692" w:rsidR="2D0090E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48DFC692" w:rsidR="2D0090E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nepaskelbtos</w:t>
      </w:r>
      <w:proofErr w:type="spellEnd"/>
      <w:r w:rsidRPr="48DFC692" w:rsidR="2D0090E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, bet 2022-10-06, </w:t>
      </w:r>
      <w:proofErr w:type="spellStart"/>
      <w:r w:rsidRPr="48DFC692" w:rsidR="2D0090E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Madridas</w:t>
      </w:r>
      <w:proofErr w:type="spellEnd"/>
      <w:r w:rsidRPr="48DFC692" w:rsidR="2D0090E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, </w:t>
      </w:r>
      <w:proofErr w:type="spellStart"/>
      <w:r w:rsidRPr="48DFC692" w:rsidR="2D0090E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Ispanija</w:t>
      </w:r>
      <w:proofErr w:type="spellEnd"/>
      <w:r w:rsidRPr="48DFC692" w:rsidR="2D0090E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)</w:t>
      </w:r>
    </w:p>
    <w:p w:rsidR="2D0090E8" w:rsidP="48DFC692" w:rsidRDefault="2D0090E8" w14:paraId="156B113D" w14:textId="6C4A7085">
      <w:pPr>
        <w:pStyle w:val="Normal"/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</w:pPr>
      <w:hyperlink r:id="Rede9857453174a36">
        <w:r w:rsidRPr="48DFC692" w:rsidR="2D0090E8">
          <w:rPr>
            <w:rStyle w:val="Hyperlink"/>
            <w:rFonts w:ascii="Times New Roman" w:hAnsi="Times New Roman" w:eastAsia="Times New Roman" w:cs="Times New Roman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4"/>
            <w:szCs w:val="24"/>
            <w:lang w:val="en-US"/>
          </w:rPr>
          <w:t>https://farmaforum2022.b2match.io/</w:t>
        </w:r>
      </w:hyperlink>
    </w:p>
    <w:p w:rsidR="665650E3" w:rsidP="48DFC692" w:rsidRDefault="665650E3" w14:paraId="2C29D0E0" w14:textId="0F25F439">
      <w:pPr>
        <w:pStyle w:val="Normal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8DFC692" w:rsidR="665650E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4"/>
          <w:szCs w:val="24"/>
          <w:lang w:val="en-US"/>
        </w:rPr>
        <w:t xml:space="preserve">MEDICA Healthcare Brokerage Event 2023 </w:t>
      </w:r>
      <w:r w:rsidRPr="48DFC692" w:rsidR="665650E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(</w:t>
      </w:r>
      <w:proofErr w:type="spellStart"/>
      <w:r w:rsidRPr="48DFC692" w:rsidR="665650E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dar</w:t>
      </w:r>
      <w:proofErr w:type="spellEnd"/>
      <w:r w:rsidRPr="48DFC692" w:rsidR="665650E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48DFC692" w:rsidR="665650E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datos</w:t>
      </w:r>
      <w:proofErr w:type="spellEnd"/>
      <w:r w:rsidRPr="48DFC692" w:rsidR="665650E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48DFC692" w:rsidR="665650E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nepaskelbtos</w:t>
      </w:r>
      <w:proofErr w:type="spellEnd"/>
      <w:r w:rsidRPr="48DFC692" w:rsidR="665650E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, bet 2022-11-14/17. </w:t>
      </w:r>
      <w:proofErr w:type="spellStart"/>
      <w:r w:rsidRPr="48DFC692" w:rsidR="665650E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Diuseldorfa</w:t>
      </w:r>
      <w:r w:rsidRPr="48DFC692" w:rsidR="50F08A3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</w:t>
      </w:r>
      <w:proofErr w:type="spellEnd"/>
      <w:r w:rsidRPr="48DFC692" w:rsidR="50F08A3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, </w:t>
      </w:r>
      <w:proofErr w:type="spellStart"/>
      <w:r w:rsidRPr="48DFC692" w:rsidR="50F08A3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Vokietija</w:t>
      </w:r>
      <w:proofErr w:type="spellEnd"/>
      <w:r w:rsidRPr="48DFC692" w:rsidR="50F08A3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)</w:t>
      </w:r>
    </w:p>
    <w:p w:rsidR="665650E3" w:rsidP="48DFC692" w:rsidRDefault="665650E3" w14:paraId="1E76D205" w14:textId="2F2B3FC8">
      <w:pPr>
        <w:pStyle w:val="Normal"/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</w:pPr>
      <w:hyperlink r:id="R95017dc9d56647b5">
        <w:r w:rsidRPr="48DFC692" w:rsidR="665650E3">
          <w:rPr>
            <w:rStyle w:val="Hyperlink"/>
            <w:rFonts w:ascii="Times New Roman" w:hAnsi="Times New Roman" w:eastAsia="Times New Roman" w:cs="Times New Roman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4"/>
            <w:szCs w:val="24"/>
            <w:lang w:val="en-US"/>
          </w:rPr>
          <w:t>https://medica-healthcare-brokerage-event-2022.b2match.io/</w:t>
        </w:r>
      </w:hyperlink>
    </w:p>
    <w:p w:rsidR="3BEB38AB" w:rsidP="48DFC692" w:rsidRDefault="3BEB38AB" w14:paraId="5C23DABE" w14:textId="2906D80F">
      <w:pPr>
        <w:pStyle w:val="Normal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8DFC692" w:rsidR="3BEB38A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NANOTEXNOLOGY 2023 Matchmaking Event – B2B</w:t>
      </w:r>
      <w:r w:rsidRPr="48DFC692" w:rsidR="3BEB38A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4"/>
          <w:szCs w:val="24"/>
          <w:lang w:val="en-US"/>
        </w:rPr>
        <w:t xml:space="preserve"> </w:t>
      </w:r>
      <w:r w:rsidRPr="48DFC692" w:rsidR="3BEB38A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(</w:t>
      </w:r>
      <w:proofErr w:type="spellStart"/>
      <w:r w:rsidRPr="48DFC692" w:rsidR="3BEB38A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dar</w:t>
      </w:r>
      <w:proofErr w:type="spellEnd"/>
      <w:r w:rsidRPr="48DFC692" w:rsidR="3BEB38A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48DFC692" w:rsidR="3BEB38A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datos</w:t>
      </w:r>
      <w:proofErr w:type="spellEnd"/>
      <w:r w:rsidRPr="48DFC692" w:rsidR="3BEB38A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48DFC692" w:rsidR="3BEB38A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nepaskelbtos</w:t>
      </w:r>
      <w:proofErr w:type="spellEnd"/>
      <w:r w:rsidRPr="48DFC692" w:rsidR="3BEB38A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, bet 2022-07-06, </w:t>
      </w:r>
      <w:proofErr w:type="spellStart"/>
      <w:r w:rsidRPr="48DFC692" w:rsidR="3BEB38A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Salonikai</w:t>
      </w:r>
      <w:proofErr w:type="spellEnd"/>
      <w:r w:rsidRPr="48DFC692" w:rsidR="3BEB38A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, </w:t>
      </w:r>
      <w:proofErr w:type="spellStart"/>
      <w:r w:rsidRPr="48DFC692" w:rsidR="3BEB38A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Graikija</w:t>
      </w:r>
      <w:proofErr w:type="spellEnd"/>
      <w:r w:rsidRPr="48DFC692" w:rsidR="3BEB38A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)</w:t>
      </w:r>
    </w:p>
    <w:p w:rsidR="3BEB38AB" w:rsidP="48DFC692" w:rsidRDefault="3BEB38AB" w14:paraId="741BBC2E" w14:textId="607D7D08">
      <w:pPr>
        <w:pStyle w:val="Normal"/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</w:pPr>
      <w:hyperlink r:id="R38f9bcd8c5224190">
        <w:r w:rsidRPr="48DFC692" w:rsidR="3BEB38AB">
          <w:rPr>
            <w:rStyle w:val="Hyperlink"/>
            <w:rFonts w:ascii="Times New Roman" w:hAnsi="Times New Roman" w:eastAsia="Times New Roman" w:cs="Times New Roman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4"/>
            <w:szCs w:val="24"/>
            <w:lang w:val="en-US"/>
          </w:rPr>
          <w:t>h</w:t>
        </w:r>
        <w:r w:rsidRPr="48DFC692" w:rsidR="3BEB38AB">
          <w:rPr>
            <w:rStyle w:val="Hyperlink"/>
            <w:rFonts w:ascii="Times New Roman" w:hAnsi="Times New Roman" w:eastAsia="Times New Roman" w:cs="Times New Roman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4"/>
            <w:szCs w:val="24"/>
            <w:lang w:val="en-US"/>
          </w:rPr>
          <w:t>ttps://nanotexnology2022.b2match.io/</w:t>
        </w:r>
      </w:hyperlink>
    </w:p>
    <w:p w:rsidR="27A797EE" w:rsidP="48DFC692" w:rsidRDefault="27A797EE" w14:paraId="633F0017" w14:textId="624237ED">
      <w:pPr>
        <w:pStyle w:val="Normal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4"/>
          <w:szCs w:val="24"/>
          <w:lang w:val="en-US"/>
        </w:rPr>
      </w:pPr>
      <w:r w:rsidRPr="48DFC692" w:rsidR="27A797E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ERF Matchmaking 2024 (</w:t>
      </w:r>
      <w:proofErr w:type="spellStart"/>
      <w:r w:rsidRPr="48DFC692" w:rsidR="27A797E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dar</w:t>
      </w:r>
      <w:proofErr w:type="spellEnd"/>
      <w:r w:rsidRPr="48DFC692" w:rsidR="27A797E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48DFC692" w:rsidR="27A797E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datos</w:t>
      </w:r>
      <w:proofErr w:type="spellEnd"/>
      <w:r w:rsidRPr="48DFC692" w:rsidR="27A797E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48DFC692" w:rsidR="27A797E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nepaskelbtos</w:t>
      </w:r>
      <w:proofErr w:type="spellEnd"/>
      <w:r w:rsidRPr="48DFC692" w:rsidR="27A797E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, bet </w:t>
      </w:r>
      <w:proofErr w:type="spellStart"/>
      <w:r w:rsidRPr="48DFC692" w:rsidR="27A797E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konferencijos</w:t>
      </w:r>
      <w:proofErr w:type="spellEnd"/>
      <w:r w:rsidRPr="48DFC692" w:rsidR="27A797E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data</w:t>
      </w:r>
      <w:r w:rsidRPr="48DFC692" w:rsidR="27A797E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4"/>
          <w:szCs w:val="24"/>
          <w:lang w:val="en-US"/>
        </w:rPr>
        <w:t xml:space="preserve"> (2024-03-13/15 European Robotics Forum – ERF 2024, </w:t>
      </w:r>
      <w:proofErr w:type="spellStart"/>
      <w:r w:rsidRPr="48DFC692" w:rsidR="27A797E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4"/>
          <w:szCs w:val="24"/>
          <w:lang w:val="en-US"/>
        </w:rPr>
        <w:t>Rimini</w:t>
      </w:r>
      <w:r w:rsidRPr="48DFC692" w:rsidR="27A797E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4"/>
          <w:szCs w:val="24"/>
          <w:lang w:val="en-US"/>
        </w:rPr>
        <w:t>s</w:t>
      </w:r>
      <w:proofErr w:type="spellEnd"/>
      <w:r w:rsidRPr="48DFC692" w:rsidR="27A797E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4"/>
          <w:szCs w:val="24"/>
          <w:lang w:val="en-US"/>
        </w:rPr>
        <w:t xml:space="preserve">, </w:t>
      </w:r>
      <w:proofErr w:type="spellStart"/>
      <w:r w:rsidRPr="48DFC692" w:rsidR="27A797E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4"/>
          <w:szCs w:val="24"/>
          <w:lang w:val="en-US"/>
        </w:rPr>
        <w:t>Italija</w:t>
      </w:r>
      <w:proofErr w:type="spellEnd"/>
      <w:r w:rsidRPr="48DFC692" w:rsidR="27A797E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4"/>
          <w:szCs w:val="24"/>
          <w:lang w:val="en-US"/>
        </w:rPr>
        <w:t>)</w:t>
      </w:r>
    </w:p>
    <w:p w:rsidR="27A797EE" w:rsidP="48DFC692" w:rsidRDefault="27A797EE" w14:paraId="49EF93CA" w14:textId="4D6982B3">
      <w:pPr>
        <w:pStyle w:val="Normal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4"/>
          <w:szCs w:val="24"/>
          <w:lang w:val="en-US"/>
        </w:rPr>
      </w:pPr>
      <w:hyperlink r:id="Rdc3542feede84b5a">
        <w:r w:rsidRPr="48DFC692" w:rsidR="27A797EE">
          <w:rPr>
            <w:rStyle w:val="Hyperlink"/>
            <w:rFonts w:ascii="Times New Roman" w:hAnsi="Times New Roman" w:eastAsia="Times New Roman" w:cs="Times New Roman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4"/>
            <w:szCs w:val="24"/>
            <w:lang w:val="en-US"/>
          </w:rPr>
          <w:t>https://european-robotics-forum-2023-b2b.b2match.io/</w:t>
        </w:r>
      </w:hyperlink>
    </w:p>
    <w:p w:rsidR="47045F2E" w:rsidP="48DFC692" w:rsidRDefault="47045F2E" w14:paraId="6A8B3EDC" w14:textId="74814131">
      <w:pPr>
        <w:pStyle w:val="Normal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8DFC692" w:rsidR="47045F2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IoT SWC Brokerage Event 2024 (</w:t>
      </w:r>
      <w:proofErr w:type="spellStart"/>
      <w:r w:rsidRPr="48DFC692" w:rsidR="47045F2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dar</w:t>
      </w:r>
      <w:proofErr w:type="spellEnd"/>
      <w:r w:rsidRPr="48DFC692" w:rsidR="47045F2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48DFC692" w:rsidR="47045F2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datos</w:t>
      </w:r>
      <w:proofErr w:type="spellEnd"/>
      <w:r w:rsidRPr="48DFC692" w:rsidR="47045F2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48DFC692" w:rsidR="47045F2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nepaskelbtos</w:t>
      </w:r>
      <w:proofErr w:type="spellEnd"/>
      <w:r w:rsidRPr="48DFC692" w:rsidR="47045F2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, bet</w:t>
      </w:r>
      <w:r w:rsidRPr="48DFC692" w:rsidR="2A185E5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IoT Solution World Congress data</w:t>
      </w:r>
      <w:r w:rsidRPr="48DFC692" w:rsidR="398D879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2024-05-21/23</w:t>
      </w:r>
      <w:r w:rsidRPr="48DFC692" w:rsidR="2A185E5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, o 2023-01-31/02-01 </w:t>
      </w:r>
      <w:proofErr w:type="spellStart"/>
      <w:r w:rsidRPr="48DFC692" w:rsidR="2A185E5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renginys</w:t>
      </w:r>
      <w:proofErr w:type="spellEnd"/>
      <w:r w:rsidRPr="48DFC692" w:rsidR="2A185E5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48DFC692" w:rsidR="2A185E5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Barselonoje</w:t>
      </w:r>
      <w:proofErr w:type="spellEnd"/>
      <w:r w:rsidRPr="48DFC692" w:rsidR="2A185E5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, </w:t>
      </w:r>
      <w:proofErr w:type="spellStart"/>
      <w:r w:rsidRPr="48DFC692" w:rsidR="2A185E5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Ispanija</w:t>
      </w:r>
      <w:proofErr w:type="spellEnd"/>
      <w:r w:rsidRPr="48DFC692" w:rsidR="2A185E5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)</w:t>
      </w:r>
    </w:p>
    <w:p w:rsidR="0C210688" w:rsidP="48DFC692" w:rsidRDefault="0C210688" w14:paraId="3E96FE0C" w14:textId="2AC13D34">
      <w:pPr>
        <w:pStyle w:val="Normal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hyperlink r:id="R73aa3b223da74295">
        <w:r w:rsidRPr="48DFC692" w:rsidR="0C210688">
          <w:rPr>
            <w:rStyle w:val="Hyperlink"/>
            <w:rFonts w:ascii="Times New Roman" w:hAnsi="Times New Roman" w:eastAsia="Times New Roman" w:cs="Times New Roman"/>
            <w:b w:val="0"/>
            <w:bCs w:val="0"/>
            <w:i w:val="0"/>
            <w:iCs w:val="0"/>
            <w:caps w:val="0"/>
            <w:smallCaps w:val="0"/>
            <w:noProof w:val="0"/>
            <w:sz w:val="24"/>
            <w:szCs w:val="24"/>
            <w:lang w:val="en-US"/>
          </w:rPr>
          <w:t>https://iot2023-accio.b2match.io/?utm_source=b2match&amp;utm_medium=website&amp;utm_campaign=iot2023-accio&amp;utm_content=view</w:t>
        </w:r>
      </w:hyperlink>
      <w:r w:rsidRPr="48DFC692" w:rsidR="0C21068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</w:p>
    <w:p w:rsidR="7CC94AE2" w:rsidP="48DFC692" w:rsidRDefault="7CC94AE2" w14:paraId="2FEA31B9" w14:textId="67087638">
      <w:pPr>
        <w:pStyle w:val="Normal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8DFC692" w:rsidR="7CC94AE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4"/>
          <w:szCs w:val="24"/>
          <w:lang w:val="en-US"/>
        </w:rPr>
        <w:t xml:space="preserve">SUBCONTRACTING MEETINGS 2024 </w:t>
      </w:r>
      <w:r w:rsidRPr="48DFC692" w:rsidR="7CC94AE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(</w:t>
      </w:r>
      <w:proofErr w:type="spellStart"/>
      <w:r w:rsidRPr="48DFC692" w:rsidR="7CC94AE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dar</w:t>
      </w:r>
      <w:proofErr w:type="spellEnd"/>
      <w:r w:rsidRPr="48DFC692" w:rsidR="7CC94AE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48DFC692" w:rsidR="7CC94AE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datos</w:t>
      </w:r>
      <w:proofErr w:type="spellEnd"/>
      <w:r w:rsidRPr="48DFC692" w:rsidR="7CC94AE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48DFC692" w:rsidR="7CC94AE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nepaskelbtos</w:t>
      </w:r>
      <w:proofErr w:type="spellEnd"/>
      <w:r w:rsidRPr="48DFC692" w:rsidR="7CC94AE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, bet 2023-05-31/06-</w:t>
      </w:r>
      <w:r w:rsidRPr="48DFC692" w:rsidR="2CEC019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01 </w:t>
      </w:r>
      <w:proofErr w:type="spellStart"/>
      <w:r w:rsidRPr="48DFC692" w:rsidR="2CEC019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Poznanė</w:t>
      </w:r>
      <w:proofErr w:type="spellEnd"/>
      <w:r w:rsidRPr="48DFC692" w:rsidR="2CEC019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, </w:t>
      </w:r>
      <w:proofErr w:type="spellStart"/>
      <w:r w:rsidRPr="48DFC692" w:rsidR="2CEC019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Lenkija</w:t>
      </w:r>
      <w:proofErr w:type="spellEnd"/>
      <w:r w:rsidRPr="48DFC692" w:rsidR="2CEC019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)</w:t>
      </w:r>
    </w:p>
    <w:p w:rsidR="7CC94AE2" w:rsidP="48DFC692" w:rsidRDefault="7CC94AE2" w14:paraId="008B3C09" w14:textId="5DCE4ADB">
      <w:pPr>
        <w:pStyle w:val="Normal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4"/>
          <w:szCs w:val="24"/>
          <w:lang w:val="en-US"/>
        </w:rPr>
      </w:pPr>
      <w:hyperlink r:id="R68140582fd2648e0">
        <w:r w:rsidRPr="48DFC692" w:rsidR="7CC94AE2">
          <w:rPr>
            <w:rStyle w:val="Hyperlink"/>
            <w:rFonts w:ascii="Times New Roman" w:hAnsi="Times New Roman" w:eastAsia="Times New Roman" w:cs="Times New Roman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4"/>
            <w:szCs w:val="24"/>
            <w:lang w:val="en-US"/>
          </w:rPr>
          <w:t>https://www.b2match.com/explore/subcontracting-meetings-2023</w:t>
        </w:r>
      </w:hyperlink>
      <w:r w:rsidRPr="48DFC692" w:rsidR="7CC94AE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4"/>
          <w:szCs w:val="24"/>
          <w:lang w:val="en-US"/>
        </w:rPr>
        <w:t xml:space="preserve"> </w:t>
      </w:r>
    </w:p>
    <w:p w:rsidR="3D3BF12C" w:rsidP="48DFC692" w:rsidRDefault="3D3BF12C" w14:paraId="3975A60E" w14:textId="68DC2966">
      <w:pPr>
        <w:pStyle w:val="Normal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proofErr w:type="spellStart"/>
      <w:r w:rsidRPr="48DFC692" w:rsidR="3D3BF12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TechTurku</w:t>
      </w:r>
      <w:proofErr w:type="spellEnd"/>
      <w:r w:rsidRPr="48DFC692" w:rsidR="3D3BF12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Week 2024 </w:t>
      </w:r>
      <w:r w:rsidRPr="48DFC692" w:rsidR="1E48CED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(</w:t>
      </w:r>
      <w:proofErr w:type="spellStart"/>
      <w:r w:rsidRPr="48DFC692" w:rsidR="1E48CED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dar</w:t>
      </w:r>
      <w:proofErr w:type="spellEnd"/>
      <w:r w:rsidRPr="48DFC692" w:rsidR="1E48CED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48DFC692" w:rsidR="1E48CED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datos</w:t>
      </w:r>
      <w:proofErr w:type="spellEnd"/>
      <w:r w:rsidRPr="48DFC692" w:rsidR="1E48CED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48DFC692" w:rsidR="1E48CED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nepaskelbtos</w:t>
      </w:r>
      <w:proofErr w:type="spellEnd"/>
      <w:r w:rsidRPr="48DFC692" w:rsidR="1E48CED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, bet 2023-03-06/10 Turku, </w:t>
      </w:r>
      <w:proofErr w:type="spellStart"/>
      <w:r w:rsidRPr="48DFC692" w:rsidR="1E48CED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Estija</w:t>
      </w:r>
      <w:proofErr w:type="spellEnd"/>
      <w:r w:rsidRPr="48DFC692" w:rsidR="1E48CED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)</w:t>
      </w:r>
    </w:p>
    <w:p w:rsidR="1E48CEDD" w:rsidP="48DFC692" w:rsidRDefault="1E48CEDD" w14:paraId="079100C3" w14:textId="014AAC98">
      <w:pPr>
        <w:pStyle w:val="Normal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hyperlink r:id="R897cbdc47f3d4c77">
        <w:r w:rsidRPr="48DFC692" w:rsidR="1E48CEDD">
          <w:rPr>
            <w:rStyle w:val="Hyperlink"/>
            <w:rFonts w:ascii="Times New Roman" w:hAnsi="Times New Roman" w:eastAsia="Times New Roman" w:cs="Times New Roman"/>
            <w:b w:val="0"/>
            <w:bCs w:val="0"/>
            <w:i w:val="0"/>
            <w:iCs w:val="0"/>
            <w:caps w:val="0"/>
            <w:smallCaps w:val="0"/>
            <w:noProof w:val="0"/>
            <w:sz w:val="24"/>
            <w:szCs w:val="24"/>
            <w:lang w:val="en-US"/>
          </w:rPr>
          <w:t>https://techturku-week-2023.b2match.io/</w:t>
        </w:r>
      </w:hyperlink>
    </w:p>
    <w:p w:rsidR="4459E6E7" w:rsidP="48DFC692" w:rsidRDefault="4459E6E7" w14:paraId="459AA2CB" w14:textId="0ABA3889">
      <w:pPr>
        <w:pStyle w:val="Normal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8DFC692" w:rsidR="4459E6E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Brokerage Event @Smart Manufacturing Matchmaking 2022 - SMM2022</w:t>
      </w:r>
    </w:p>
    <w:p w:rsidR="3802B327" w:rsidP="48DFC692" w:rsidRDefault="3802B327" w14:paraId="6B340DB9" w14:textId="4DD4C0DD">
      <w:pPr>
        <w:pStyle w:val="Normal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8DFC692" w:rsidR="3802B32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4"/>
          <w:szCs w:val="24"/>
          <w:lang w:val="en-US"/>
        </w:rPr>
        <w:t xml:space="preserve">Lisbon Beyond Summit 2023 </w:t>
      </w:r>
      <w:r w:rsidRPr="48DFC692" w:rsidR="3802B32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(</w:t>
      </w:r>
      <w:proofErr w:type="spellStart"/>
      <w:r w:rsidRPr="48DFC692" w:rsidR="3802B32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dar</w:t>
      </w:r>
      <w:proofErr w:type="spellEnd"/>
      <w:r w:rsidRPr="48DFC692" w:rsidR="3802B32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48DFC692" w:rsidR="3802B32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datos</w:t>
      </w:r>
      <w:proofErr w:type="spellEnd"/>
      <w:r w:rsidRPr="48DFC692" w:rsidR="3802B32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proofErr w:type="spellStart"/>
      <w:r w:rsidRPr="48DFC692" w:rsidR="3802B32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nepaskelbtos</w:t>
      </w:r>
      <w:proofErr w:type="spellEnd"/>
      <w:r w:rsidRPr="48DFC692" w:rsidR="3802B32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, bet 2022-11-03/08 </w:t>
      </w:r>
      <w:proofErr w:type="spellStart"/>
      <w:r w:rsidRPr="48DFC692" w:rsidR="3802B32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Lisabona</w:t>
      </w:r>
      <w:proofErr w:type="spellEnd"/>
      <w:r w:rsidRPr="48DFC692" w:rsidR="3802B32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, </w:t>
      </w:r>
      <w:proofErr w:type="spellStart"/>
      <w:r w:rsidRPr="48DFC692" w:rsidR="3802B32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Portugalija</w:t>
      </w:r>
      <w:proofErr w:type="spellEnd"/>
      <w:r w:rsidRPr="48DFC692" w:rsidR="3802B32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)</w:t>
      </w:r>
    </w:p>
    <w:p w:rsidR="3802B327" w:rsidP="48DFC692" w:rsidRDefault="3802B327" w14:paraId="7D639DCA" w14:textId="4DF6CE83">
      <w:pPr>
        <w:pStyle w:val="Normal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4"/>
          <w:szCs w:val="24"/>
          <w:lang w:val="en-US"/>
        </w:rPr>
      </w:pPr>
      <w:hyperlink r:id="Rb3a5664494524a9b">
        <w:r w:rsidRPr="48DFC692" w:rsidR="3802B327">
          <w:rPr>
            <w:rStyle w:val="Hyperlink"/>
            <w:rFonts w:ascii="Times New Roman" w:hAnsi="Times New Roman" w:eastAsia="Times New Roman" w:cs="Times New Roman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4"/>
            <w:szCs w:val="24"/>
            <w:lang w:val="en-US"/>
          </w:rPr>
          <w:t>https://lisbon-beyond-summit-2022.b2match.io/</w:t>
        </w:r>
      </w:hyperlink>
      <w:r w:rsidRPr="48DFC692" w:rsidR="3802B32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4"/>
          <w:szCs w:val="24"/>
          <w:lang w:val="en-US"/>
        </w:rPr>
        <w:t xml:space="preserve"> </w:t>
      </w:r>
    </w:p>
    <w:p w:rsidR="48DFC692" w:rsidP="48DFC692" w:rsidRDefault="48DFC692" w14:paraId="46CD75C6" w14:textId="1287DFF3">
      <w:pPr>
        <w:pStyle w:val="Normal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C2C2C"/>
          <w:sz w:val="24"/>
          <w:szCs w:val="24"/>
          <w:lang w:val="en-US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intelligence2.xml><?xml version="1.0" encoding="utf-8"?>
<int2:intelligence xmlns:int2="http://schemas.microsoft.com/office/intelligence/2020/intelligence">
  <int2:observations/>
  <int2:intelligenceSetting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2CE694A"/>
    <w:rsid w:val="00417D1E"/>
    <w:rsid w:val="01DB9890"/>
    <w:rsid w:val="0389FEA8"/>
    <w:rsid w:val="03A9E083"/>
    <w:rsid w:val="04C96809"/>
    <w:rsid w:val="05259D33"/>
    <w:rsid w:val="070A9268"/>
    <w:rsid w:val="0853E617"/>
    <w:rsid w:val="088D1D26"/>
    <w:rsid w:val="09DA2060"/>
    <w:rsid w:val="0A5A9CD1"/>
    <w:rsid w:val="0A9C5667"/>
    <w:rsid w:val="0B8E4DD6"/>
    <w:rsid w:val="0C210688"/>
    <w:rsid w:val="0C32FC54"/>
    <w:rsid w:val="0C363631"/>
    <w:rsid w:val="0D7CEC65"/>
    <w:rsid w:val="0DF9D7E9"/>
    <w:rsid w:val="0E77D84A"/>
    <w:rsid w:val="0E8D45E9"/>
    <w:rsid w:val="0EB2A6BB"/>
    <w:rsid w:val="0EF3F243"/>
    <w:rsid w:val="11165D75"/>
    <w:rsid w:val="119694D1"/>
    <w:rsid w:val="11CF2923"/>
    <w:rsid w:val="120BE16B"/>
    <w:rsid w:val="13937F39"/>
    <w:rsid w:val="13A4BC74"/>
    <w:rsid w:val="145BDEC2"/>
    <w:rsid w:val="148B6162"/>
    <w:rsid w:val="14B599C9"/>
    <w:rsid w:val="1543822D"/>
    <w:rsid w:val="161F02B7"/>
    <w:rsid w:val="174D09FD"/>
    <w:rsid w:val="183C70DC"/>
    <w:rsid w:val="18AEE324"/>
    <w:rsid w:val="18FCC938"/>
    <w:rsid w:val="1A1E0AFA"/>
    <w:rsid w:val="1A424710"/>
    <w:rsid w:val="1A4F5E3F"/>
    <w:rsid w:val="1A57983E"/>
    <w:rsid w:val="1AC3410E"/>
    <w:rsid w:val="1B4FAC37"/>
    <w:rsid w:val="1BDE1771"/>
    <w:rsid w:val="1C5C042C"/>
    <w:rsid w:val="1CA839E4"/>
    <w:rsid w:val="1CADDBB7"/>
    <w:rsid w:val="1E48CEDD"/>
    <w:rsid w:val="1E49AC18"/>
    <w:rsid w:val="1E6A924C"/>
    <w:rsid w:val="1E73174A"/>
    <w:rsid w:val="1E874CF9"/>
    <w:rsid w:val="1EC4B589"/>
    <w:rsid w:val="1EF17C1D"/>
    <w:rsid w:val="1FE90C6B"/>
    <w:rsid w:val="1FEBB039"/>
    <w:rsid w:val="20CF85FE"/>
    <w:rsid w:val="212A9146"/>
    <w:rsid w:val="21A2330E"/>
    <w:rsid w:val="21CF35E5"/>
    <w:rsid w:val="226BF452"/>
    <w:rsid w:val="228925F7"/>
    <w:rsid w:val="23942A9D"/>
    <w:rsid w:val="23DD9EF1"/>
    <w:rsid w:val="244DEDB4"/>
    <w:rsid w:val="24B1F6B5"/>
    <w:rsid w:val="2559D7CD"/>
    <w:rsid w:val="2561BED8"/>
    <w:rsid w:val="2656D1C7"/>
    <w:rsid w:val="2675A431"/>
    <w:rsid w:val="270DA19B"/>
    <w:rsid w:val="27A797EE"/>
    <w:rsid w:val="288797E3"/>
    <w:rsid w:val="28995F9A"/>
    <w:rsid w:val="295D3614"/>
    <w:rsid w:val="29C00333"/>
    <w:rsid w:val="2A185E52"/>
    <w:rsid w:val="2A7DEB10"/>
    <w:rsid w:val="2ACF6810"/>
    <w:rsid w:val="2B8A1034"/>
    <w:rsid w:val="2BE112BE"/>
    <w:rsid w:val="2BEB6146"/>
    <w:rsid w:val="2CA38211"/>
    <w:rsid w:val="2CEC0195"/>
    <w:rsid w:val="2D0090E8"/>
    <w:rsid w:val="2D01DCEE"/>
    <w:rsid w:val="2E273870"/>
    <w:rsid w:val="2F27D3CF"/>
    <w:rsid w:val="2FFAC294"/>
    <w:rsid w:val="307E3D2E"/>
    <w:rsid w:val="31B79822"/>
    <w:rsid w:val="31DCFF0B"/>
    <w:rsid w:val="31E6A621"/>
    <w:rsid w:val="3223F8D0"/>
    <w:rsid w:val="32CE694A"/>
    <w:rsid w:val="33BDE71E"/>
    <w:rsid w:val="35D3172E"/>
    <w:rsid w:val="35E1E570"/>
    <w:rsid w:val="3802B327"/>
    <w:rsid w:val="3821D6E0"/>
    <w:rsid w:val="382F85E2"/>
    <w:rsid w:val="386CB586"/>
    <w:rsid w:val="38E14CBE"/>
    <w:rsid w:val="3922B15D"/>
    <w:rsid w:val="398D879D"/>
    <w:rsid w:val="3ADD2694"/>
    <w:rsid w:val="3AF6294A"/>
    <w:rsid w:val="3BEB38AB"/>
    <w:rsid w:val="3C18ED80"/>
    <w:rsid w:val="3D3BF12C"/>
    <w:rsid w:val="3FF95F7E"/>
    <w:rsid w:val="40421E95"/>
    <w:rsid w:val="417521AE"/>
    <w:rsid w:val="41AC21D6"/>
    <w:rsid w:val="41D5A972"/>
    <w:rsid w:val="42185B0A"/>
    <w:rsid w:val="4459E6E7"/>
    <w:rsid w:val="454E4B8F"/>
    <w:rsid w:val="45B7F9D6"/>
    <w:rsid w:val="4656D94B"/>
    <w:rsid w:val="4678B364"/>
    <w:rsid w:val="47045F2E"/>
    <w:rsid w:val="4717CCF2"/>
    <w:rsid w:val="4743F631"/>
    <w:rsid w:val="475B62BE"/>
    <w:rsid w:val="485EF919"/>
    <w:rsid w:val="48DFC692"/>
    <w:rsid w:val="4921D54B"/>
    <w:rsid w:val="4A3B1B02"/>
    <w:rsid w:val="4AC8EDD7"/>
    <w:rsid w:val="4B2C2E48"/>
    <w:rsid w:val="4B673A8A"/>
    <w:rsid w:val="4BA614F3"/>
    <w:rsid w:val="4C3A8EC2"/>
    <w:rsid w:val="4D0F4B5D"/>
    <w:rsid w:val="4D5D80C1"/>
    <w:rsid w:val="4F722F84"/>
    <w:rsid w:val="4FE5ACF4"/>
    <w:rsid w:val="50166F97"/>
    <w:rsid w:val="50417183"/>
    <w:rsid w:val="50A80135"/>
    <w:rsid w:val="50F08A3C"/>
    <w:rsid w:val="5103463B"/>
    <w:rsid w:val="5184C129"/>
    <w:rsid w:val="5238646A"/>
    <w:rsid w:val="547DE5BE"/>
    <w:rsid w:val="56567296"/>
    <w:rsid w:val="570D4119"/>
    <w:rsid w:val="570E2ED7"/>
    <w:rsid w:val="57D6DAC1"/>
    <w:rsid w:val="5810BAFC"/>
    <w:rsid w:val="5A070E29"/>
    <w:rsid w:val="5AA47691"/>
    <w:rsid w:val="5BA2DE8A"/>
    <w:rsid w:val="5D1EA1B5"/>
    <w:rsid w:val="5D889E08"/>
    <w:rsid w:val="5DC8758B"/>
    <w:rsid w:val="5E88AE3C"/>
    <w:rsid w:val="5EFBC705"/>
    <w:rsid w:val="5FFE220E"/>
    <w:rsid w:val="6086DAD3"/>
    <w:rsid w:val="60EE79F1"/>
    <w:rsid w:val="619B1AE6"/>
    <w:rsid w:val="61F78C53"/>
    <w:rsid w:val="62AE1211"/>
    <w:rsid w:val="632A50B3"/>
    <w:rsid w:val="632AC544"/>
    <w:rsid w:val="635C1F5F"/>
    <w:rsid w:val="63935CB4"/>
    <w:rsid w:val="639A8EA6"/>
    <w:rsid w:val="63B7E4E8"/>
    <w:rsid w:val="643ECEB9"/>
    <w:rsid w:val="6486323D"/>
    <w:rsid w:val="6590C618"/>
    <w:rsid w:val="65B276A5"/>
    <w:rsid w:val="665650E3"/>
    <w:rsid w:val="674E4706"/>
    <w:rsid w:val="686FF3EA"/>
    <w:rsid w:val="68788919"/>
    <w:rsid w:val="68BC8BFB"/>
    <w:rsid w:val="68F885FE"/>
    <w:rsid w:val="6932A4C3"/>
    <w:rsid w:val="6A8DFC8C"/>
    <w:rsid w:val="6C2A82DE"/>
    <w:rsid w:val="6CD2E112"/>
    <w:rsid w:val="6D24B89D"/>
    <w:rsid w:val="6D4E23CF"/>
    <w:rsid w:val="6DC6A405"/>
    <w:rsid w:val="6E063907"/>
    <w:rsid w:val="6E99B6B7"/>
    <w:rsid w:val="709D6999"/>
    <w:rsid w:val="7122494F"/>
    <w:rsid w:val="72A501A3"/>
    <w:rsid w:val="72A85BA2"/>
    <w:rsid w:val="72AE81E3"/>
    <w:rsid w:val="72F28B98"/>
    <w:rsid w:val="73729C2E"/>
    <w:rsid w:val="7393FA21"/>
    <w:rsid w:val="73957888"/>
    <w:rsid w:val="740F0392"/>
    <w:rsid w:val="74287306"/>
    <w:rsid w:val="76B1D171"/>
    <w:rsid w:val="76E716E3"/>
    <w:rsid w:val="78D56A94"/>
    <w:rsid w:val="7A1B933E"/>
    <w:rsid w:val="7A3CAEA1"/>
    <w:rsid w:val="7BB7639F"/>
    <w:rsid w:val="7CC94AE2"/>
    <w:rsid w:val="7CFBDEDD"/>
    <w:rsid w:val="7D211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CE694A"/>
  <w15:chartTrackingRefBased/>
  <w15:docId w15:val="{05C3892C-6C80-49F0-9920-B06F5FB0123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jpg" Id="R520a0753938b45f2" /><Relationship Type="http://schemas.openxmlformats.org/officeDocument/2006/relationships/hyperlink" Target="https://technology-business-cooperation-days-2023.b2match.io/" TargetMode="External" Id="Rfe1e55e8eb6c4b40" /><Relationship Type="http://schemas.openxmlformats.org/officeDocument/2006/relationships/hyperlink" Target="https://contact2023.b2match.io/" TargetMode="External" Id="R86ed17c84c1944d6" /><Relationship Type="http://schemas.openxmlformats.org/officeDocument/2006/relationships/hyperlink" Target="https://budgryf2023.b2match.io/" TargetMode="External" Id="R56d46a927efc49df" /><Relationship Type="http://schemas.openxmlformats.org/officeDocument/2006/relationships/hyperlink" Target="https://energyweek-2023-matchmaking.b2match.io/" TargetMode="External" Id="R2474b3ef8d514202" /><Relationship Type="http://schemas.openxmlformats.org/officeDocument/2006/relationships/hyperlink" Target="https://mwc2023.b2match.io/" TargetMode="External" Id="Rd8c2a0be00e7430f" /><Relationship Type="http://schemas.openxmlformats.org/officeDocument/2006/relationships/hyperlink" Target="https://brno-industry-40-2023.b2match.io/" TargetMode="External" Id="Rd2d02b8f835b4d0d" /><Relationship Type="http://schemas.openxmlformats.org/officeDocument/2006/relationships/hyperlink" Target="https://fashionmatch-12thedition.b2match.io/" TargetMode="External" Id="R17cbc6fb70914854" /><Relationship Type="http://schemas.openxmlformats.org/officeDocument/2006/relationships/hyperlink" Target="https://sfscon-2022.b2match.io/" TargetMode="External" Id="Rdd3bb91cd3a9423a" /><Relationship Type="http://schemas.openxmlformats.org/officeDocument/2006/relationships/hyperlink" Target="https://meet-at-greener-manufacturing-show.b2match.io/" TargetMode="External" Id="R9f1f9ca5f7a84f68" /><Relationship Type="http://schemas.openxmlformats.org/officeDocument/2006/relationships/hyperlink" Target="https://amsterdam-free-from-food-2022.b2match.io/" TargetMode="External" Id="R3de15ee8414a4ed6" /><Relationship Type="http://schemas.openxmlformats.org/officeDocument/2006/relationships/hyperlink" Target="https://fmb-2022-matchmaking.b2match.io/" TargetMode="External" Id="Rc482ca33088246fa" /><Relationship Type="http://schemas.openxmlformats.org/officeDocument/2006/relationships/hyperlink" Target="https://brokerage2022.mit4ls.b2match.io/" TargetMode="External" Id="Re29092da250e470d" /><Relationship Type="http://schemas.openxmlformats.org/officeDocument/2006/relationships/hyperlink" Target="https://noff-and-els-matchmaking-2022.b2match.io/" TargetMode="External" Id="Reb352d34872b4480" /><Relationship Type="http://schemas.openxmlformats.org/officeDocument/2006/relationships/hyperlink" Target="https://healthbio-2022-partnering-event.b2match.io/" TargetMode="External" Id="Rcb51160c91a84dd1" /><Relationship Type="http://schemas.openxmlformats.org/officeDocument/2006/relationships/hyperlink" Target="https://farmaforum2022.b2match.io/" TargetMode="External" Id="Rede9857453174a36" /><Relationship Type="http://schemas.openxmlformats.org/officeDocument/2006/relationships/hyperlink" Target="https://medica-healthcare-brokerage-event-2022.b2match.io/" TargetMode="External" Id="R95017dc9d56647b5" /><Relationship Type="http://schemas.openxmlformats.org/officeDocument/2006/relationships/hyperlink" Target="https://nanotexnology2022.b2match.io/" TargetMode="External" Id="R38f9bcd8c5224190" /><Relationship Type="http://schemas.openxmlformats.org/officeDocument/2006/relationships/hyperlink" Target="https://european-robotics-forum-2023-b2b.b2match.io/" TargetMode="External" Id="Rdc3542feede84b5a" /><Relationship Type="http://schemas.openxmlformats.org/officeDocument/2006/relationships/hyperlink" Target="https://iot2023-accio.b2match.io/?utm_source=b2match&amp;utm_medium=website&amp;utm_campaign=iot2023-accio&amp;utm_content=view" TargetMode="External" Id="R73aa3b223da74295" /><Relationship Type="http://schemas.openxmlformats.org/officeDocument/2006/relationships/hyperlink" Target="https://www.b2match.com/explore/subcontracting-meetings-2023" TargetMode="External" Id="R68140582fd2648e0" /><Relationship Type="http://schemas.openxmlformats.org/officeDocument/2006/relationships/hyperlink" Target="https://techturku-week-2023.b2match.io/" TargetMode="External" Id="R897cbdc47f3d4c77" /><Relationship Type="http://schemas.openxmlformats.org/officeDocument/2006/relationships/hyperlink" Target="https://lisbon-beyond-summit-2022.b2match.io/" TargetMode="External" Id="Rb3a5664494524a9b" /><Relationship Type="http://schemas.microsoft.com/office/2020/10/relationships/intelligence" Target="intelligence2.xml" Id="Ra58bf8d205eb487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2023-03-03T07:20:35.7555794Z</dcterms:created>
  <dcterms:modified xsi:type="dcterms:W3CDTF">2023-03-03T12:44:43.8927140Z</dcterms:modified>
  <dc:creator>Marijus Muralis</dc:creator>
  <lastModifiedBy>Marijus Muralis</lastModifiedBy>
</coreProperties>
</file>